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8F06E" w14:textId="77777777" w:rsidR="00894C27" w:rsidRPr="002A3B7B" w:rsidRDefault="00894C27" w:rsidP="00894C27">
      <w:pPr>
        <w:spacing w:after="160" w:line="259" w:lineRule="auto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Style w:val="2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592"/>
        <w:gridCol w:w="4365"/>
      </w:tblGrid>
      <w:tr w:rsidR="00894C27" w:rsidRPr="002A3B7B" w14:paraId="328F6711" w14:textId="77777777" w:rsidTr="00093992">
        <w:tc>
          <w:tcPr>
            <w:tcW w:w="4365" w:type="dxa"/>
          </w:tcPr>
          <w:p w14:paraId="76AC9708" w14:textId="25C9A1D9" w:rsidR="00894C27" w:rsidRPr="002A3B7B" w:rsidRDefault="00894C27" w:rsidP="0086443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A3B7B">
              <w:rPr>
                <w:rFonts w:ascii="Times New Roman" w:hAnsi="Times New Roman" w:cs="Times New Roman"/>
                <w:sz w:val="28"/>
              </w:rPr>
              <w:t xml:space="preserve">К ООП </w:t>
            </w:r>
            <w:r w:rsidR="000D79C2">
              <w:rPr>
                <w:rFonts w:ascii="Times New Roman" w:hAnsi="Times New Roman" w:cs="Times New Roman"/>
                <w:sz w:val="28"/>
              </w:rPr>
              <w:t>С</w:t>
            </w:r>
            <w:r w:rsidRPr="002A3B7B">
              <w:rPr>
                <w:rFonts w:ascii="Times New Roman" w:hAnsi="Times New Roman" w:cs="Times New Roman"/>
                <w:sz w:val="28"/>
              </w:rPr>
              <w:t>ОО,</w:t>
            </w:r>
          </w:p>
          <w:p w14:paraId="562AFD79" w14:textId="1B3F0DE7" w:rsidR="00894C27" w:rsidRPr="002A3B7B" w:rsidRDefault="00894C27" w:rsidP="0086443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A3B7B">
              <w:rPr>
                <w:rFonts w:ascii="Times New Roman" w:hAnsi="Times New Roman" w:cs="Times New Roman"/>
                <w:sz w:val="28"/>
              </w:rPr>
              <w:t xml:space="preserve">утвержденной приказом по школе </w:t>
            </w:r>
            <w:r w:rsidR="0086443F" w:rsidRPr="00397E62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86443F">
              <w:rPr>
                <w:rFonts w:ascii="Times New Roman" w:hAnsi="Times New Roman" w:cs="Times New Roman"/>
                <w:sz w:val="28"/>
              </w:rPr>
              <w:t>26.08.2015</w:t>
            </w:r>
            <w:r w:rsidR="0086443F" w:rsidRPr="00397E62">
              <w:rPr>
                <w:rFonts w:ascii="Times New Roman" w:hAnsi="Times New Roman" w:cs="Times New Roman"/>
                <w:sz w:val="28"/>
              </w:rPr>
              <w:t xml:space="preserve"> №</w:t>
            </w:r>
            <w:r w:rsidR="0086443F">
              <w:rPr>
                <w:rFonts w:ascii="Times New Roman" w:hAnsi="Times New Roman" w:cs="Times New Roman"/>
                <w:sz w:val="28"/>
              </w:rPr>
              <w:t>211</w:t>
            </w:r>
          </w:p>
        </w:tc>
        <w:tc>
          <w:tcPr>
            <w:tcW w:w="592" w:type="dxa"/>
          </w:tcPr>
          <w:p w14:paraId="4A4AF6A1" w14:textId="77777777" w:rsidR="00894C27" w:rsidRPr="002A3B7B" w:rsidRDefault="00894C27" w:rsidP="00093992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65" w:type="dxa"/>
          </w:tcPr>
          <w:p w14:paraId="38E45901" w14:textId="77777777" w:rsidR="00894C27" w:rsidRPr="002A3B7B" w:rsidRDefault="00894C27" w:rsidP="00093992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A3B7B">
              <w:rPr>
                <w:rFonts w:ascii="Times New Roman" w:hAnsi="Times New Roman" w:cs="Times New Roman"/>
                <w:sz w:val="28"/>
              </w:rPr>
              <w:t>УТВЕРЖДЕН</w:t>
            </w:r>
          </w:p>
          <w:p w14:paraId="2B373F06" w14:textId="77777777" w:rsidR="00894C27" w:rsidRPr="002A3B7B" w:rsidRDefault="00894C27" w:rsidP="00093992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A3B7B">
              <w:rPr>
                <w:rFonts w:ascii="Times New Roman" w:hAnsi="Times New Roman" w:cs="Times New Roman"/>
                <w:sz w:val="28"/>
              </w:rPr>
              <w:t>приказом по школе</w:t>
            </w:r>
          </w:p>
          <w:p w14:paraId="0179A3D9" w14:textId="77777777" w:rsidR="00894C27" w:rsidRPr="002A3B7B" w:rsidRDefault="00894C27" w:rsidP="00093992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A3B7B">
              <w:rPr>
                <w:rFonts w:ascii="Times New Roman" w:hAnsi="Times New Roman" w:cs="Times New Roman"/>
                <w:sz w:val="28"/>
              </w:rPr>
              <w:t>от 31.08.2022 №_____</w:t>
            </w:r>
          </w:p>
        </w:tc>
      </w:tr>
      <w:tr w:rsidR="00894C27" w:rsidRPr="002A3B7B" w14:paraId="0E0A9195" w14:textId="77777777" w:rsidTr="00093992">
        <w:tc>
          <w:tcPr>
            <w:tcW w:w="4365" w:type="dxa"/>
          </w:tcPr>
          <w:p w14:paraId="4271C999" w14:textId="77777777" w:rsidR="00894C27" w:rsidRPr="002A3B7B" w:rsidRDefault="00894C27" w:rsidP="00093992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  <w:p w14:paraId="224FD06F" w14:textId="77777777" w:rsidR="00894C27" w:rsidRPr="002A3B7B" w:rsidRDefault="00894C27" w:rsidP="00093992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2" w:type="dxa"/>
          </w:tcPr>
          <w:p w14:paraId="6AFBE606" w14:textId="77777777" w:rsidR="00894C27" w:rsidRPr="002A3B7B" w:rsidRDefault="00894C27" w:rsidP="00093992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65" w:type="dxa"/>
          </w:tcPr>
          <w:p w14:paraId="5CB45AC1" w14:textId="77777777" w:rsidR="00894C27" w:rsidRPr="002A3B7B" w:rsidRDefault="00894C27" w:rsidP="00093992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894C27" w:rsidRPr="002A3B7B" w14:paraId="12E8BCD1" w14:textId="77777777" w:rsidTr="00093992">
        <w:tc>
          <w:tcPr>
            <w:tcW w:w="4365" w:type="dxa"/>
          </w:tcPr>
          <w:p w14:paraId="467FB115" w14:textId="77777777" w:rsidR="00894C27" w:rsidRPr="002A3B7B" w:rsidRDefault="00894C27" w:rsidP="00093992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A3B7B">
              <w:rPr>
                <w:rFonts w:ascii="Times New Roman" w:hAnsi="Times New Roman" w:cs="Times New Roman"/>
                <w:sz w:val="28"/>
              </w:rPr>
              <w:t>ПРИНЯТО</w:t>
            </w:r>
          </w:p>
          <w:p w14:paraId="2BB9560F" w14:textId="77777777" w:rsidR="00894C27" w:rsidRPr="002A3B7B" w:rsidRDefault="00894C27" w:rsidP="00093992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A3B7B">
              <w:rPr>
                <w:rFonts w:ascii="Times New Roman" w:hAnsi="Times New Roman" w:cs="Times New Roman"/>
                <w:sz w:val="28"/>
              </w:rPr>
              <w:t>Педагогическим советом школы</w:t>
            </w:r>
          </w:p>
          <w:p w14:paraId="002758B7" w14:textId="4B4D8B25" w:rsidR="00894C27" w:rsidRPr="002A3B7B" w:rsidRDefault="00894C27" w:rsidP="00093992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A3B7B">
              <w:rPr>
                <w:rFonts w:ascii="Times New Roman" w:hAnsi="Times New Roman" w:cs="Times New Roman"/>
                <w:sz w:val="28"/>
              </w:rPr>
              <w:t xml:space="preserve">(протокол от 30.08.2022 № </w:t>
            </w:r>
            <w:r w:rsidR="0086443F">
              <w:rPr>
                <w:rFonts w:ascii="Times New Roman" w:hAnsi="Times New Roman" w:cs="Times New Roman"/>
                <w:sz w:val="28"/>
              </w:rPr>
              <w:t>11</w:t>
            </w:r>
            <w:r w:rsidRPr="002A3B7B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592" w:type="dxa"/>
          </w:tcPr>
          <w:p w14:paraId="0083211A" w14:textId="77777777" w:rsidR="00894C27" w:rsidRPr="002A3B7B" w:rsidRDefault="00894C27" w:rsidP="00093992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65" w:type="dxa"/>
          </w:tcPr>
          <w:p w14:paraId="419993E6" w14:textId="77777777" w:rsidR="00894C27" w:rsidRPr="002A3B7B" w:rsidRDefault="00894C27" w:rsidP="00093992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A3B7B">
              <w:rPr>
                <w:rFonts w:ascii="Times New Roman" w:hAnsi="Times New Roman" w:cs="Times New Roman"/>
                <w:sz w:val="28"/>
              </w:rPr>
              <w:t>ПРИНЯТО</w:t>
            </w:r>
          </w:p>
          <w:p w14:paraId="3BCBC246" w14:textId="3E3487A0" w:rsidR="00894C27" w:rsidRPr="002A3B7B" w:rsidRDefault="00894C27" w:rsidP="00093992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A3B7B">
              <w:rPr>
                <w:rFonts w:ascii="Times New Roman" w:hAnsi="Times New Roman" w:cs="Times New Roman"/>
                <w:sz w:val="28"/>
              </w:rPr>
              <w:t xml:space="preserve">Управляющим советом школы (протокол от 31.08.2022 № </w:t>
            </w:r>
            <w:r w:rsidR="0086443F">
              <w:rPr>
                <w:rFonts w:ascii="Times New Roman" w:hAnsi="Times New Roman" w:cs="Times New Roman"/>
                <w:sz w:val="28"/>
              </w:rPr>
              <w:t>1</w:t>
            </w:r>
            <w:bookmarkStart w:id="0" w:name="_GoBack"/>
            <w:bookmarkEnd w:id="0"/>
            <w:r w:rsidRPr="002A3B7B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</w:tbl>
    <w:p w14:paraId="05A0590C" w14:textId="77777777" w:rsidR="00894C27" w:rsidRPr="002A3B7B" w:rsidRDefault="00894C27" w:rsidP="00894C2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eastAsia="en-US"/>
        </w:rPr>
      </w:pPr>
    </w:p>
    <w:p w14:paraId="7384E0E5" w14:textId="77777777" w:rsidR="00894C27" w:rsidRPr="002A3B7B" w:rsidRDefault="00894C27" w:rsidP="00894C2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eastAsia="en-US"/>
        </w:rPr>
      </w:pPr>
    </w:p>
    <w:p w14:paraId="4BB4B298" w14:textId="77777777" w:rsidR="00894C27" w:rsidRPr="002A3B7B" w:rsidRDefault="00894C27" w:rsidP="00894C2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eastAsia="en-US"/>
        </w:rPr>
      </w:pPr>
    </w:p>
    <w:p w14:paraId="6E343F5E" w14:textId="77777777" w:rsidR="00894C27" w:rsidRPr="002A3B7B" w:rsidRDefault="00894C27" w:rsidP="00894C2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eastAsia="en-US"/>
        </w:rPr>
      </w:pPr>
    </w:p>
    <w:p w14:paraId="656FE44B" w14:textId="77777777" w:rsidR="00894C27" w:rsidRPr="002A3B7B" w:rsidRDefault="00894C27" w:rsidP="00894C2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eastAsia="en-US"/>
        </w:rPr>
      </w:pPr>
    </w:p>
    <w:p w14:paraId="109607DC" w14:textId="77777777" w:rsidR="00894C27" w:rsidRPr="002A3B7B" w:rsidRDefault="00894C27" w:rsidP="00894C2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eastAsia="en-US"/>
        </w:rPr>
      </w:pPr>
    </w:p>
    <w:p w14:paraId="66B84B00" w14:textId="77777777" w:rsidR="00894C27" w:rsidRPr="002A3B7B" w:rsidRDefault="00894C27" w:rsidP="00894C2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eastAsia="en-US"/>
        </w:rPr>
      </w:pPr>
    </w:p>
    <w:p w14:paraId="47223529" w14:textId="77777777" w:rsidR="00894C27" w:rsidRPr="002A3B7B" w:rsidRDefault="00894C27" w:rsidP="00894C2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eastAsia="en-US"/>
        </w:rPr>
      </w:pPr>
    </w:p>
    <w:p w14:paraId="065E50E5" w14:textId="77777777" w:rsidR="00894C27" w:rsidRPr="002A3B7B" w:rsidRDefault="00894C27" w:rsidP="00894C2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eastAsia="en-US"/>
        </w:rPr>
      </w:pPr>
    </w:p>
    <w:p w14:paraId="6B52235A" w14:textId="77777777" w:rsidR="00894C27" w:rsidRDefault="00894C27" w:rsidP="00894C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 w:rsidRPr="002A3B7B">
        <w:rPr>
          <w:rFonts w:ascii="Times New Roman" w:eastAsia="Calibri" w:hAnsi="Times New Roman" w:cs="Times New Roman"/>
          <w:b/>
          <w:bCs/>
          <w:sz w:val="28"/>
          <w:lang w:eastAsia="en-US"/>
        </w:rPr>
        <w:t>УЧЕБНЫЙ ПЛАН</w:t>
      </w:r>
    </w:p>
    <w:p w14:paraId="49231C72" w14:textId="18DBCC94" w:rsidR="00894C27" w:rsidRPr="002A3B7B" w:rsidRDefault="000D79C2" w:rsidP="00894C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lang w:eastAsia="en-US"/>
        </w:rPr>
        <w:t>СРЕДНЕГО</w:t>
      </w:r>
      <w:r w:rsidR="00894C27">
        <w:rPr>
          <w:rFonts w:ascii="Times New Roman" w:eastAsia="Calibri" w:hAnsi="Times New Roman" w:cs="Times New Roman"/>
          <w:b/>
          <w:bCs/>
          <w:sz w:val="28"/>
          <w:lang w:eastAsia="en-US"/>
        </w:rPr>
        <w:t xml:space="preserve"> ОБЩЕГО ОБРАЗОВАНИЯ</w:t>
      </w:r>
    </w:p>
    <w:p w14:paraId="630718DB" w14:textId="26D12DCE" w:rsidR="00894C27" w:rsidRPr="002A3B7B" w:rsidRDefault="000D79C2" w:rsidP="00894C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lang w:eastAsia="en-US"/>
        </w:rPr>
        <w:t>10-11</w:t>
      </w:r>
      <w:r w:rsidR="00894C27" w:rsidRPr="002A3B7B">
        <w:rPr>
          <w:rFonts w:ascii="Times New Roman" w:eastAsia="Calibri" w:hAnsi="Times New Roman" w:cs="Times New Roman"/>
          <w:b/>
          <w:bCs/>
          <w:sz w:val="28"/>
          <w:lang w:eastAsia="en-US"/>
        </w:rPr>
        <w:t xml:space="preserve"> класс</w:t>
      </w:r>
      <w:r>
        <w:rPr>
          <w:rFonts w:ascii="Times New Roman" w:eastAsia="Calibri" w:hAnsi="Times New Roman" w:cs="Times New Roman"/>
          <w:b/>
          <w:bCs/>
          <w:sz w:val="28"/>
          <w:lang w:eastAsia="en-US"/>
        </w:rPr>
        <w:t>ы</w:t>
      </w:r>
    </w:p>
    <w:p w14:paraId="2251626D" w14:textId="77777777" w:rsidR="00894C27" w:rsidRPr="002A3B7B" w:rsidRDefault="00894C27" w:rsidP="00894C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 w:rsidRPr="002A3B7B">
        <w:rPr>
          <w:rFonts w:ascii="Times New Roman" w:eastAsia="Calibri" w:hAnsi="Times New Roman" w:cs="Times New Roman"/>
          <w:b/>
          <w:bCs/>
          <w:sz w:val="28"/>
          <w:lang w:eastAsia="en-US"/>
        </w:rPr>
        <w:t>Муниципального бюджетного общеобразовательного учреждения</w:t>
      </w:r>
    </w:p>
    <w:p w14:paraId="2739B369" w14:textId="77777777" w:rsidR="00894C27" w:rsidRPr="002A3B7B" w:rsidRDefault="00894C27" w:rsidP="00894C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 w:rsidRPr="002A3B7B">
        <w:rPr>
          <w:rFonts w:ascii="Times New Roman" w:eastAsia="Calibri" w:hAnsi="Times New Roman" w:cs="Times New Roman"/>
          <w:b/>
          <w:bCs/>
          <w:sz w:val="28"/>
          <w:lang w:eastAsia="en-US"/>
        </w:rPr>
        <w:t>"Семисотская средняя общеобразовательная школа"</w:t>
      </w:r>
    </w:p>
    <w:p w14:paraId="6BA48561" w14:textId="77777777" w:rsidR="00894C27" w:rsidRPr="002A3B7B" w:rsidRDefault="00894C27" w:rsidP="00894C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 w:rsidRPr="002A3B7B">
        <w:rPr>
          <w:rFonts w:ascii="Times New Roman" w:eastAsia="Calibri" w:hAnsi="Times New Roman" w:cs="Times New Roman"/>
          <w:b/>
          <w:bCs/>
          <w:sz w:val="28"/>
          <w:lang w:eastAsia="en-US"/>
        </w:rPr>
        <w:t>Ленинского района Республики Крым</w:t>
      </w:r>
    </w:p>
    <w:p w14:paraId="219DC9F5" w14:textId="77777777" w:rsidR="00894C27" w:rsidRPr="002A3B7B" w:rsidRDefault="00894C27" w:rsidP="00894C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 w:rsidRPr="002A3B7B">
        <w:rPr>
          <w:rFonts w:ascii="Times New Roman" w:eastAsia="Calibri" w:hAnsi="Times New Roman" w:cs="Times New Roman"/>
          <w:b/>
          <w:bCs/>
          <w:sz w:val="28"/>
          <w:lang w:eastAsia="en-US"/>
        </w:rPr>
        <w:t>на 2022/2023 учебный год</w:t>
      </w:r>
    </w:p>
    <w:p w14:paraId="3D598F40" w14:textId="77777777" w:rsidR="00894C27" w:rsidRPr="002A3B7B" w:rsidRDefault="00894C27" w:rsidP="00894C2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eastAsia="en-US"/>
        </w:rPr>
      </w:pPr>
    </w:p>
    <w:p w14:paraId="2FD95C86" w14:textId="77777777" w:rsidR="00894C27" w:rsidRPr="00DA5329" w:rsidRDefault="00894C27" w:rsidP="00894C2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BF4517" w14:textId="77777777" w:rsidR="00894C27" w:rsidRPr="00DA5329" w:rsidRDefault="00894C27" w:rsidP="00894C2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CA56FB" w14:textId="77777777" w:rsidR="00894C27" w:rsidRPr="00DA5329" w:rsidRDefault="00894C27" w:rsidP="00894C27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778391" w14:textId="77777777" w:rsidR="00894C27" w:rsidRPr="00DA5329" w:rsidRDefault="00894C27" w:rsidP="00894C27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FF4E35" w14:textId="77777777" w:rsidR="00894C27" w:rsidRPr="00DA5329" w:rsidRDefault="00894C27" w:rsidP="00894C27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681CC0" w14:textId="77777777" w:rsidR="00894C27" w:rsidRPr="00DA5329" w:rsidRDefault="00894C27" w:rsidP="00894C27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23AEE4" w14:textId="77777777" w:rsidR="00894C27" w:rsidRPr="00DA5329" w:rsidRDefault="00894C27" w:rsidP="00894C27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F9430E" w14:textId="77777777" w:rsidR="00894C27" w:rsidRPr="00DA5329" w:rsidRDefault="00894C27" w:rsidP="00894C27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14:paraId="6A8E754E" w14:textId="77777777" w:rsidR="00894C27" w:rsidRPr="00DA5329" w:rsidRDefault="00894C27" w:rsidP="00894C27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373009" w14:textId="77777777" w:rsidR="00894C27" w:rsidRPr="00DA5329" w:rsidRDefault="00894C27" w:rsidP="00894C27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3ACF64" w14:textId="77777777" w:rsidR="00894C27" w:rsidRPr="00DA5329" w:rsidRDefault="00894C27" w:rsidP="00894C27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330E8F" w14:textId="77777777" w:rsidR="00894C27" w:rsidRPr="00DA5329" w:rsidRDefault="00894C27" w:rsidP="00894C27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C27EFB" w14:textId="77777777" w:rsidR="00894C27" w:rsidRPr="00DA5329" w:rsidRDefault="00894C27" w:rsidP="00894C27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8E46EA" w14:textId="77777777" w:rsidR="00894C27" w:rsidRPr="00DA5329" w:rsidRDefault="00894C27" w:rsidP="00894C27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434FC7" w14:textId="77777777" w:rsidR="00894C27" w:rsidRPr="00DA5329" w:rsidRDefault="00894C27" w:rsidP="00894C27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587E28" w14:textId="77777777" w:rsidR="00894C27" w:rsidRPr="00DA5329" w:rsidRDefault="00894C27" w:rsidP="00894C27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EC778F" w14:textId="77777777" w:rsidR="00894C27" w:rsidRPr="00DA5329" w:rsidRDefault="00894C27" w:rsidP="00894C27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B3772C" w14:textId="77777777" w:rsidR="00894C27" w:rsidRPr="00DA5329" w:rsidRDefault="00894C27" w:rsidP="00894C27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EFC519" w14:textId="77777777" w:rsidR="00894C27" w:rsidRPr="00DA5329" w:rsidRDefault="00894C27" w:rsidP="00894C27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69426C" w14:textId="77777777" w:rsidR="00894C27" w:rsidRDefault="00894C27" w:rsidP="00894C27">
      <w:pPr>
        <w:suppressAutoHyphens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D4C32D1" w14:textId="313006FF" w:rsidR="00FF0CDF" w:rsidRPr="009339F5" w:rsidRDefault="00FF0CDF" w:rsidP="00142A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14:paraId="1F46638E" w14:textId="6B1AA527" w:rsidR="00FF0CDF" w:rsidRPr="009339F5" w:rsidRDefault="00FF0CDF" w:rsidP="00142A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учебному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плану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04A77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04616B"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ОО</w:t>
      </w:r>
    </w:p>
    <w:p w14:paraId="6A65FA27" w14:textId="65E85B25" w:rsidR="00FF0CDF" w:rsidRPr="009339F5" w:rsidRDefault="00FF0CDF" w:rsidP="00142A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бюджетного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общеобразовательного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учреждения</w:t>
      </w:r>
    </w:p>
    <w:p w14:paraId="653A9384" w14:textId="55E714B6" w:rsidR="00FF0CDF" w:rsidRPr="009339F5" w:rsidRDefault="00FF0CDF" w:rsidP="00142A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"Семисотская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средняя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общеобразовательная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школа"</w:t>
      </w:r>
    </w:p>
    <w:p w14:paraId="133A17A2" w14:textId="3D1DBC1A" w:rsidR="00FF0CDF" w:rsidRPr="009339F5" w:rsidRDefault="00FF0CDF" w:rsidP="00142A33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Ленинского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Крым</w:t>
      </w:r>
    </w:p>
    <w:p w14:paraId="36A94BD0" w14:textId="7E6F7813" w:rsidR="00FF0CDF" w:rsidRPr="009339F5" w:rsidRDefault="00DB2C39" w:rsidP="00142A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FB5821"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4616B"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04616B"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F0CDF"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F0CDF"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p w14:paraId="5D8507B6" w14:textId="77777777" w:rsidR="0004616B" w:rsidRPr="009339F5" w:rsidRDefault="0004616B" w:rsidP="00142A3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85BC7D" w14:textId="66784264" w:rsidR="0004616B" w:rsidRPr="009339F5" w:rsidRDefault="0004616B" w:rsidP="00142A3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14:paraId="4C9CEC6A" w14:textId="77777777" w:rsidR="0004616B" w:rsidRPr="009339F5" w:rsidRDefault="0004616B" w:rsidP="00142A3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2672A7" w14:textId="17C8F2EE" w:rsidR="00FF0CDF" w:rsidRPr="009339F5" w:rsidRDefault="00FF0CDF" w:rsidP="00142A3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2022/2023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преемственности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учебным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планом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2021/2022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Семисотская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СОШ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D09" w:rsidRPr="009339F5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D09" w:rsidRPr="009339F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D0949D5" w14:textId="77777777" w:rsidR="00F0321F" w:rsidRPr="009339F5" w:rsidRDefault="00F0321F" w:rsidP="00142A3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62500F" w14:textId="5E0047E9" w:rsidR="00FB6EF8" w:rsidRPr="009339F5" w:rsidRDefault="007817E4" w:rsidP="00142A33">
      <w:pPr>
        <w:pStyle w:val="40"/>
        <w:shd w:val="clear" w:color="auto" w:fill="auto"/>
        <w:spacing w:line="240" w:lineRule="auto"/>
        <w:contextualSpacing/>
        <w:jc w:val="both"/>
        <w:rPr>
          <w:bCs w:val="0"/>
          <w:iCs w:val="0"/>
        </w:rPr>
      </w:pPr>
      <w:r>
        <w:rPr>
          <w:rStyle w:val="46pt"/>
          <w:bCs/>
          <w:iCs/>
          <w:sz w:val="28"/>
          <w:szCs w:val="28"/>
        </w:rPr>
        <w:t xml:space="preserve"> </w:t>
      </w:r>
      <w:r w:rsidR="00F13F8C" w:rsidRPr="009339F5">
        <w:rPr>
          <w:rStyle w:val="46pt"/>
          <w:bCs/>
          <w:iCs/>
          <w:sz w:val="28"/>
          <w:szCs w:val="28"/>
        </w:rPr>
        <w:t>-</w:t>
      </w:r>
      <w:r>
        <w:rPr>
          <w:rStyle w:val="46pt"/>
          <w:bCs/>
          <w:iCs/>
          <w:sz w:val="28"/>
          <w:szCs w:val="28"/>
        </w:rPr>
        <w:t xml:space="preserve"> </w:t>
      </w:r>
      <w:r w:rsidR="00FB6EF8" w:rsidRPr="009339F5">
        <w:rPr>
          <w:bCs w:val="0"/>
          <w:iCs w:val="0"/>
          <w:color w:val="000000"/>
          <w:lang w:bidi="ru-RU"/>
        </w:rPr>
        <w:t>федерального</w:t>
      </w:r>
      <w:r>
        <w:rPr>
          <w:bCs w:val="0"/>
          <w:iCs w:val="0"/>
          <w:color w:val="000000"/>
          <w:lang w:bidi="ru-RU"/>
        </w:rPr>
        <w:t xml:space="preserve"> </w:t>
      </w:r>
      <w:r w:rsidR="00FB6EF8" w:rsidRPr="009339F5">
        <w:rPr>
          <w:bCs w:val="0"/>
          <w:iCs w:val="0"/>
          <w:color w:val="000000"/>
          <w:lang w:bidi="ru-RU"/>
        </w:rPr>
        <w:t>уровня:</w:t>
      </w:r>
    </w:p>
    <w:p w14:paraId="6EA64DED" w14:textId="761A2862" w:rsidR="00FB6EF8" w:rsidRPr="009339F5" w:rsidRDefault="00FB6EF8" w:rsidP="00142A33">
      <w:pPr>
        <w:pStyle w:val="20"/>
        <w:numPr>
          <w:ilvl w:val="0"/>
          <w:numId w:val="12"/>
        </w:numPr>
        <w:shd w:val="clear" w:color="auto" w:fill="auto"/>
        <w:tabs>
          <w:tab w:val="left" w:pos="1199"/>
        </w:tabs>
        <w:spacing w:line="240" w:lineRule="auto"/>
        <w:contextualSpacing/>
      </w:pPr>
      <w:r w:rsidRPr="009339F5">
        <w:rPr>
          <w:color w:val="000000"/>
          <w:lang w:bidi="ru-RU"/>
        </w:rPr>
        <w:t>Федеральный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закон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Российской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Федерации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от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29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декабря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2012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г.</w:t>
      </w:r>
      <w:r w:rsidR="007817E4">
        <w:rPr>
          <w:color w:val="000000"/>
          <w:lang w:bidi="ru-RU"/>
        </w:rPr>
        <w:t xml:space="preserve"> </w:t>
      </w:r>
      <w:r w:rsidRPr="009339F5">
        <w:t>№</w:t>
      </w:r>
      <w:r w:rsidR="007817E4">
        <w:t xml:space="preserve"> </w:t>
      </w:r>
      <w:r w:rsidRPr="009339F5">
        <w:t>2</w:t>
      </w:r>
      <w:r w:rsidRPr="009339F5">
        <w:rPr>
          <w:color w:val="000000"/>
          <w:lang w:bidi="ru-RU"/>
        </w:rPr>
        <w:t>73-ФЗ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"Об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образовании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в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Российской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Федерации"</w:t>
      </w:r>
      <w:r w:rsidR="007817E4">
        <w:rPr>
          <w:color w:val="000000"/>
          <w:lang w:bidi="ru-RU"/>
        </w:rPr>
        <w:t xml:space="preserve"> </w:t>
      </w:r>
      <w:r w:rsidR="00FB4396" w:rsidRPr="009339F5">
        <w:rPr>
          <w:color w:val="000000"/>
          <w:lang w:bidi="ru-RU"/>
        </w:rPr>
        <w:t>(с</w:t>
      </w:r>
      <w:r w:rsidR="007817E4">
        <w:rPr>
          <w:color w:val="000000"/>
          <w:lang w:bidi="ru-RU"/>
        </w:rPr>
        <w:t xml:space="preserve"> </w:t>
      </w:r>
      <w:r w:rsidR="00FB4396" w:rsidRPr="009339F5">
        <w:rPr>
          <w:color w:val="000000"/>
          <w:lang w:bidi="ru-RU"/>
        </w:rPr>
        <w:t>изменениями)</w:t>
      </w:r>
      <w:r w:rsidRPr="009339F5">
        <w:rPr>
          <w:color w:val="000000"/>
          <w:lang w:bidi="ru-RU"/>
        </w:rPr>
        <w:t>.</w:t>
      </w:r>
    </w:p>
    <w:p w14:paraId="7D086E50" w14:textId="68831535" w:rsidR="00FB6EF8" w:rsidRPr="009339F5" w:rsidRDefault="00A04A77" w:rsidP="00142A33">
      <w:pPr>
        <w:pStyle w:val="20"/>
        <w:numPr>
          <w:ilvl w:val="0"/>
          <w:numId w:val="12"/>
        </w:numPr>
        <w:shd w:val="clear" w:color="auto" w:fill="auto"/>
        <w:tabs>
          <w:tab w:val="left" w:pos="1199"/>
        </w:tabs>
        <w:spacing w:line="240" w:lineRule="auto"/>
        <w:contextualSpacing/>
      </w:pPr>
      <w:r>
        <w:t>Федеральный государственный образовательный стандарт среднего общего образования, утвержденного приказом Министерства образования и науки Российской Федерации от 17.05.2012 № 413 (с изменениями).</w:t>
      </w:r>
    </w:p>
    <w:p w14:paraId="477CDE96" w14:textId="6AB4AEDD" w:rsidR="00FB6EF8" w:rsidRPr="009339F5" w:rsidRDefault="00FB6EF8" w:rsidP="00142A33">
      <w:pPr>
        <w:pStyle w:val="20"/>
        <w:numPr>
          <w:ilvl w:val="0"/>
          <w:numId w:val="12"/>
        </w:numPr>
        <w:shd w:val="clear" w:color="auto" w:fill="auto"/>
        <w:tabs>
          <w:tab w:val="left" w:pos="1199"/>
        </w:tabs>
        <w:spacing w:line="240" w:lineRule="auto"/>
        <w:contextualSpacing/>
      </w:pPr>
      <w:r w:rsidRPr="009339F5">
        <w:rPr>
          <w:color w:val="000000"/>
          <w:lang w:bidi="ru-RU"/>
        </w:rPr>
        <w:t>Федеральный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перечень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учебников,</w:t>
      </w:r>
      <w:r w:rsidR="007817E4">
        <w:rPr>
          <w:color w:val="000000"/>
          <w:lang w:bidi="ru-RU"/>
        </w:rPr>
        <w:t xml:space="preserve"> </w:t>
      </w:r>
      <w:r w:rsidR="00FB4396" w:rsidRPr="009339F5">
        <w:rPr>
          <w:color w:val="000000"/>
          <w:lang w:bidi="ru-RU"/>
        </w:rPr>
        <w:t>допущенных</w:t>
      </w:r>
      <w:r w:rsidR="007817E4">
        <w:rPr>
          <w:color w:val="000000"/>
          <w:lang w:bidi="ru-RU"/>
        </w:rPr>
        <w:t xml:space="preserve"> </w:t>
      </w:r>
      <w:r w:rsidR="00FB4396" w:rsidRPr="009339F5">
        <w:rPr>
          <w:color w:val="000000"/>
          <w:lang w:bidi="ru-RU"/>
        </w:rPr>
        <w:t>к</w:t>
      </w:r>
      <w:r w:rsidR="007817E4">
        <w:rPr>
          <w:color w:val="000000"/>
          <w:lang w:bidi="ru-RU"/>
        </w:rPr>
        <w:t xml:space="preserve"> </w:t>
      </w:r>
      <w:r w:rsidR="00FB4396" w:rsidRPr="009339F5">
        <w:rPr>
          <w:color w:val="000000"/>
          <w:lang w:bidi="ru-RU"/>
        </w:rPr>
        <w:t>использованию</w:t>
      </w:r>
      <w:r w:rsidR="007817E4">
        <w:rPr>
          <w:color w:val="000000"/>
          <w:lang w:bidi="ru-RU"/>
        </w:rPr>
        <w:t xml:space="preserve"> </w:t>
      </w:r>
      <w:r w:rsidR="00FB4396" w:rsidRPr="009339F5">
        <w:rPr>
          <w:color w:val="000000"/>
          <w:lang w:bidi="ru-RU"/>
        </w:rPr>
        <w:t>при</w:t>
      </w:r>
      <w:r w:rsidR="007817E4">
        <w:rPr>
          <w:color w:val="000000"/>
          <w:lang w:bidi="ru-RU"/>
        </w:rPr>
        <w:t xml:space="preserve"> </w:t>
      </w:r>
      <w:r w:rsidR="00FB4396" w:rsidRPr="009339F5">
        <w:rPr>
          <w:color w:val="000000"/>
          <w:lang w:bidi="ru-RU"/>
        </w:rPr>
        <w:t>реализации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имеющих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государственную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аккредитацию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образовательных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программ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начального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общего,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основного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общего,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среднего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общего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образования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организациями,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осуществляющими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образовательную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деятельность,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утверждённого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приказом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Министерства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просвещения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Российской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Федерации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от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20.05.2020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№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254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(с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изменениями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и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дополнениями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от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23.12.2020).</w:t>
      </w:r>
    </w:p>
    <w:p w14:paraId="1C73ED25" w14:textId="0F5BBE01" w:rsidR="00D46932" w:rsidRPr="009339F5" w:rsidRDefault="00D46932" w:rsidP="00142A33">
      <w:pPr>
        <w:pStyle w:val="20"/>
        <w:numPr>
          <w:ilvl w:val="0"/>
          <w:numId w:val="12"/>
        </w:numPr>
        <w:shd w:val="clear" w:color="auto" w:fill="auto"/>
        <w:tabs>
          <w:tab w:val="left" w:pos="1199"/>
        </w:tabs>
        <w:spacing w:line="240" w:lineRule="auto"/>
        <w:contextualSpacing/>
      </w:pPr>
      <w:r w:rsidRPr="009339F5">
        <w:t>Перечень</w:t>
      </w:r>
      <w:r w:rsidR="007817E4">
        <w:t xml:space="preserve"> </w:t>
      </w:r>
      <w:r w:rsidRPr="009339F5">
        <w:t>организаций,</w:t>
      </w:r>
      <w:r w:rsidR="007817E4">
        <w:t xml:space="preserve"> </w:t>
      </w:r>
      <w:r w:rsidRPr="009339F5">
        <w:t>осуществляющих</w:t>
      </w:r>
      <w:r w:rsidR="007817E4">
        <w:t xml:space="preserve"> </w:t>
      </w:r>
      <w:r w:rsidRPr="009339F5">
        <w:t>выпуск</w:t>
      </w:r>
      <w:r w:rsidR="007817E4">
        <w:t xml:space="preserve"> </w:t>
      </w:r>
      <w:r w:rsidRPr="009339F5">
        <w:t>учебных</w:t>
      </w:r>
      <w:r w:rsidR="007817E4">
        <w:t xml:space="preserve"> </w:t>
      </w:r>
      <w:r w:rsidRPr="009339F5">
        <w:t>пособий,</w:t>
      </w:r>
      <w:r w:rsidR="007817E4">
        <w:t xml:space="preserve"> </w:t>
      </w:r>
      <w:r w:rsidRPr="009339F5">
        <w:t>которые</w:t>
      </w:r>
      <w:r w:rsidR="007817E4">
        <w:t xml:space="preserve"> </w:t>
      </w:r>
      <w:r w:rsidRPr="009339F5">
        <w:t>допускаются</w:t>
      </w:r>
      <w:r w:rsidR="007817E4">
        <w:t xml:space="preserve"> </w:t>
      </w:r>
      <w:r w:rsidRPr="009339F5">
        <w:t>к</w:t>
      </w:r>
      <w:r w:rsidR="007817E4">
        <w:t xml:space="preserve"> </w:t>
      </w:r>
      <w:r w:rsidRPr="009339F5">
        <w:t>использованию</w:t>
      </w:r>
      <w:r w:rsidR="007817E4">
        <w:t xml:space="preserve"> </w:t>
      </w:r>
      <w:r w:rsidRPr="009339F5">
        <w:t>при</w:t>
      </w:r>
      <w:r w:rsidR="007817E4">
        <w:t xml:space="preserve"> </w:t>
      </w:r>
      <w:r w:rsidRPr="009339F5">
        <w:t>реализации</w:t>
      </w:r>
      <w:r w:rsidR="007817E4">
        <w:t xml:space="preserve"> </w:t>
      </w:r>
      <w:r w:rsidRPr="009339F5">
        <w:t>имеющих</w:t>
      </w:r>
      <w:r w:rsidR="007817E4">
        <w:t xml:space="preserve"> </w:t>
      </w:r>
      <w:r w:rsidRPr="009339F5">
        <w:t>государственную</w:t>
      </w:r>
      <w:r w:rsidR="007817E4">
        <w:t xml:space="preserve"> </w:t>
      </w:r>
      <w:r w:rsidRPr="009339F5">
        <w:t>аккредитацию</w:t>
      </w:r>
      <w:r w:rsidR="007817E4">
        <w:t xml:space="preserve"> </w:t>
      </w:r>
      <w:r w:rsidRPr="009339F5">
        <w:t>образовательных</w:t>
      </w:r>
      <w:r w:rsidR="007817E4">
        <w:t xml:space="preserve"> </w:t>
      </w:r>
      <w:r w:rsidRPr="009339F5">
        <w:t>программ</w:t>
      </w:r>
      <w:r w:rsidR="007817E4">
        <w:t xml:space="preserve"> </w:t>
      </w:r>
      <w:r w:rsidRPr="009339F5">
        <w:t>начального</w:t>
      </w:r>
      <w:r w:rsidR="007817E4">
        <w:t xml:space="preserve"> </w:t>
      </w:r>
      <w:r w:rsidRPr="009339F5">
        <w:t>общего,</w:t>
      </w:r>
      <w:r w:rsidR="007817E4">
        <w:t xml:space="preserve"> </w:t>
      </w:r>
      <w:r w:rsidRPr="009339F5">
        <w:t>основного</w:t>
      </w:r>
      <w:r w:rsidR="007817E4">
        <w:t xml:space="preserve"> </w:t>
      </w:r>
      <w:r w:rsidRPr="009339F5">
        <w:t>общего,</w:t>
      </w:r>
      <w:r w:rsidR="007817E4">
        <w:t xml:space="preserve"> </w:t>
      </w:r>
      <w:r w:rsidRPr="009339F5">
        <w:t>среднего</w:t>
      </w:r>
      <w:r w:rsidR="007817E4">
        <w:t xml:space="preserve"> </w:t>
      </w:r>
      <w:r w:rsidRPr="009339F5">
        <w:t>общего</w:t>
      </w:r>
      <w:r w:rsidR="007817E4">
        <w:t xml:space="preserve"> </w:t>
      </w:r>
      <w:r w:rsidRPr="009339F5">
        <w:t>образования,</w:t>
      </w:r>
      <w:r w:rsidR="007817E4">
        <w:t xml:space="preserve"> </w:t>
      </w:r>
      <w:r w:rsidRPr="009339F5">
        <w:t>утверждённого</w:t>
      </w:r>
      <w:r w:rsidR="007817E4">
        <w:t xml:space="preserve"> </w:t>
      </w:r>
      <w:r w:rsidRPr="009339F5">
        <w:t>приказом</w:t>
      </w:r>
      <w:r w:rsidR="007817E4">
        <w:t xml:space="preserve"> </w:t>
      </w:r>
      <w:r w:rsidRPr="009339F5">
        <w:t>Министерства</w:t>
      </w:r>
      <w:r w:rsidR="007817E4">
        <w:t xml:space="preserve"> </w:t>
      </w:r>
      <w:r w:rsidRPr="009339F5">
        <w:t>образования</w:t>
      </w:r>
      <w:r w:rsidR="007817E4">
        <w:t xml:space="preserve"> </w:t>
      </w:r>
      <w:r w:rsidRPr="009339F5">
        <w:t>и</w:t>
      </w:r>
      <w:r w:rsidR="007817E4">
        <w:t xml:space="preserve"> </w:t>
      </w:r>
      <w:r w:rsidRPr="009339F5">
        <w:t>науки</w:t>
      </w:r>
      <w:r w:rsidR="007817E4">
        <w:t xml:space="preserve"> </w:t>
      </w:r>
      <w:r w:rsidRPr="009339F5">
        <w:t>Российской</w:t>
      </w:r>
      <w:r w:rsidR="007817E4">
        <w:t xml:space="preserve"> </w:t>
      </w:r>
      <w:r w:rsidRPr="009339F5">
        <w:t>Федерации</w:t>
      </w:r>
      <w:r w:rsidR="007817E4">
        <w:t xml:space="preserve"> </w:t>
      </w:r>
      <w:r w:rsidRPr="009339F5">
        <w:t>от</w:t>
      </w:r>
      <w:r w:rsidR="007817E4">
        <w:t xml:space="preserve"> </w:t>
      </w:r>
      <w:r w:rsidRPr="009339F5">
        <w:t>09.06.2016</w:t>
      </w:r>
      <w:r w:rsidR="007817E4">
        <w:t xml:space="preserve"> </w:t>
      </w:r>
      <w:r w:rsidRPr="009339F5">
        <w:t>№</w:t>
      </w:r>
      <w:r w:rsidR="007817E4">
        <w:t xml:space="preserve"> </w:t>
      </w:r>
      <w:r w:rsidRPr="009339F5">
        <w:t>699.</w:t>
      </w:r>
    </w:p>
    <w:p w14:paraId="265D7750" w14:textId="2EECF73D" w:rsidR="00D46932" w:rsidRPr="009339F5" w:rsidRDefault="00D46932" w:rsidP="00142A33">
      <w:pPr>
        <w:pStyle w:val="20"/>
        <w:numPr>
          <w:ilvl w:val="0"/>
          <w:numId w:val="12"/>
        </w:numPr>
        <w:shd w:val="clear" w:color="auto" w:fill="auto"/>
        <w:tabs>
          <w:tab w:val="left" w:pos="1199"/>
        </w:tabs>
        <w:spacing w:line="240" w:lineRule="auto"/>
        <w:contextualSpacing/>
      </w:pPr>
      <w:r w:rsidRPr="009339F5">
        <w:t>Санитарные</w:t>
      </w:r>
      <w:r w:rsidR="007817E4">
        <w:t xml:space="preserve"> </w:t>
      </w:r>
      <w:r w:rsidRPr="009339F5">
        <w:t>правила</w:t>
      </w:r>
      <w:r w:rsidR="007817E4">
        <w:t xml:space="preserve"> </w:t>
      </w:r>
      <w:r w:rsidRPr="009339F5">
        <w:t>СП</w:t>
      </w:r>
      <w:r w:rsidR="007817E4">
        <w:t xml:space="preserve"> </w:t>
      </w:r>
      <w:r w:rsidR="00C44CBD" w:rsidRPr="009339F5">
        <w:t>2.4.3648-20</w:t>
      </w:r>
      <w:r w:rsidR="007817E4">
        <w:t xml:space="preserve"> </w:t>
      </w:r>
      <w:r w:rsidR="00C44CBD" w:rsidRPr="009339F5">
        <w:t>«Санитарно-эпидемиологические</w:t>
      </w:r>
      <w:r w:rsidR="007817E4">
        <w:t xml:space="preserve"> </w:t>
      </w:r>
      <w:r w:rsidR="00C44CBD" w:rsidRPr="009339F5">
        <w:t>требования</w:t>
      </w:r>
      <w:r w:rsidR="007817E4">
        <w:t xml:space="preserve"> </w:t>
      </w:r>
      <w:r w:rsidR="00C44CBD" w:rsidRPr="009339F5">
        <w:t>к</w:t>
      </w:r>
      <w:r w:rsidR="007817E4">
        <w:t xml:space="preserve"> </w:t>
      </w:r>
      <w:r w:rsidR="00C44CBD" w:rsidRPr="009339F5">
        <w:t>организации</w:t>
      </w:r>
      <w:r w:rsidR="007817E4">
        <w:t xml:space="preserve"> </w:t>
      </w:r>
      <w:r w:rsidR="00C44CBD" w:rsidRPr="009339F5">
        <w:t>воспитания</w:t>
      </w:r>
      <w:r w:rsidR="007817E4">
        <w:t xml:space="preserve"> </w:t>
      </w:r>
      <w:r w:rsidR="00C44CBD" w:rsidRPr="009339F5">
        <w:t>и</w:t>
      </w:r>
      <w:r w:rsidR="007817E4">
        <w:t xml:space="preserve"> </w:t>
      </w:r>
      <w:r w:rsidR="00C44CBD" w:rsidRPr="009339F5">
        <w:t>обучения,</w:t>
      </w:r>
      <w:r w:rsidR="007817E4">
        <w:t xml:space="preserve"> </w:t>
      </w:r>
      <w:r w:rsidR="00C44CBD" w:rsidRPr="009339F5">
        <w:t>отдыха</w:t>
      </w:r>
      <w:r w:rsidR="007817E4">
        <w:t xml:space="preserve"> </w:t>
      </w:r>
      <w:r w:rsidR="00C44CBD" w:rsidRPr="009339F5">
        <w:t>и</w:t>
      </w:r>
      <w:r w:rsidR="007817E4">
        <w:t xml:space="preserve"> </w:t>
      </w:r>
      <w:r w:rsidR="00C44CBD" w:rsidRPr="009339F5">
        <w:t>оздоровления</w:t>
      </w:r>
      <w:r w:rsidR="007817E4">
        <w:t xml:space="preserve"> </w:t>
      </w:r>
      <w:r w:rsidR="00C44CBD" w:rsidRPr="009339F5">
        <w:t>детей</w:t>
      </w:r>
      <w:r w:rsidR="007817E4">
        <w:t xml:space="preserve"> </w:t>
      </w:r>
      <w:r w:rsidR="00C44CBD" w:rsidRPr="009339F5">
        <w:t>и</w:t>
      </w:r>
      <w:r w:rsidR="007817E4">
        <w:t xml:space="preserve"> </w:t>
      </w:r>
      <w:r w:rsidR="00C44CBD" w:rsidRPr="009339F5">
        <w:t>молодёжи»,</w:t>
      </w:r>
      <w:r w:rsidR="007817E4">
        <w:t xml:space="preserve"> </w:t>
      </w:r>
      <w:r w:rsidR="00C44CBD" w:rsidRPr="009339F5">
        <w:t>утверждёнными</w:t>
      </w:r>
      <w:r w:rsidR="007817E4">
        <w:t xml:space="preserve"> </w:t>
      </w:r>
      <w:r w:rsidR="00C44CBD" w:rsidRPr="009339F5">
        <w:t>постановлением</w:t>
      </w:r>
      <w:r w:rsidR="007817E4">
        <w:t xml:space="preserve"> </w:t>
      </w:r>
      <w:r w:rsidR="00C44CBD" w:rsidRPr="009339F5">
        <w:t>Главного</w:t>
      </w:r>
      <w:r w:rsidR="007817E4">
        <w:t xml:space="preserve"> </w:t>
      </w:r>
      <w:r w:rsidR="00C44CBD" w:rsidRPr="009339F5">
        <w:t>государственного</w:t>
      </w:r>
      <w:r w:rsidR="007817E4">
        <w:t xml:space="preserve"> </w:t>
      </w:r>
      <w:r w:rsidR="00C44CBD" w:rsidRPr="009339F5">
        <w:t>санитарного</w:t>
      </w:r>
      <w:r w:rsidR="007817E4">
        <w:t xml:space="preserve"> </w:t>
      </w:r>
      <w:r w:rsidR="00C44CBD" w:rsidRPr="009339F5">
        <w:t>врача</w:t>
      </w:r>
      <w:r w:rsidR="007817E4">
        <w:t xml:space="preserve"> </w:t>
      </w:r>
      <w:r w:rsidR="00C44CBD" w:rsidRPr="009339F5">
        <w:t>Российской</w:t>
      </w:r>
      <w:r w:rsidR="007817E4">
        <w:t xml:space="preserve"> </w:t>
      </w:r>
      <w:r w:rsidR="00C44CBD" w:rsidRPr="009339F5">
        <w:t>Федерации</w:t>
      </w:r>
      <w:r w:rsidR="007817E4">
        <w:t xml:space="preserve"> </w:t>
      </w:r>
      <w:r w:rsidR="00C44CBD" w:rsidRPr="009339F5">
        <w:t>от</w:t>
      </w:r>
      <w:r w:rsidR="007817E4">
        <w:t xml:space="preserve"> </w:t>
      </w:r>
      <w:r w:rsidR="00C44CBD" w:rsidRPr="009339F5">
        <w:t>28.09.2020</w:t>
      </w:r>
      <w:r w:rsidR="007817E4">
        <w:t xml:space="preserve"> </w:t>
      </w:r>
      <w:r w:rsidR="00C44CBD" w:rsidRPr="009339F5">
        <w:t>№</w:t>
      </w:r>
      <w:r w:rsidR="007817E4">
        <w:t xml:space="preserve"> </w:t>
      </w:r>
      <w:r w:rsidR="00C44CBD" w:rsidRPr="009339F5">
        <w:t>28.</w:t>
      </w:r>
    </w:p>
    <w:p w14:paraId="6AB70DDA" w14:textId="33543A59" w:rsidR="0004616B" w:rsidRPr="009339F5" w:rsidRDefault="0004616B" w:rsidP="00142A33">
      <w:pPr>
        <w:pStyle w:val="20"/>
        <w:numPr>
          <w:ilvl w:val="0"/>
          <w:numId w:val="12"/>
        </w:numPr>
        <w:tabs>
          <w:tab w:val="left" w:pos="1199"/>
        </w:tabs>
        <w:spacing w:line="240" w:lineRule="auto"/>
        <w:contextualSpacing/>
      </w:pPr>
      <w:r w:rsidRPr="009339F5">
        <w:t>Приказ</w:t>
      </w:r>
      <w:r w:rsidR="007817E4">
        <w:t xml:space="preserve"> </w:t>
      </w:r>
      <w:r w:rsidRPr="009339F5">
        <w:t>Министерства</w:t>
      </w:r>
      <w:r w:rsidR="007817E4">
        <w:t xml:space="preserve"> </w:t>
      </w:r>
      <w:r w:rsidRPr="009339F5">
        <w:t>просвещения</w:t>
      </w:r>
      <w:r w:rsidR="007817E4">
        <w:t xml:space="preserve"> </w:t>
      </w:r>
      <w:r w:rsidRPr="009339F5">
        <w:t>РФ</w:t>
      </w:r>
      <w:r w:rsidR="007817E4">
        <w:t xml:space="preserve"> </w:t>
      </w:r>
      <w:r w:rsidRPr="009339F5">
        <w:t>от</w:t>
      </w:r>
      <w:r w:rsidR="007817E4">
        <w:t xml:space="preserve"> </w:t>
      </w:r>
      <w:r w:rsidRPr="009339F5">
        <w:t>22</w:t>
      </w:r>
      <w:r w:rsidR="007817E4">
        <w:t xml:space="preserve"> </w:t>
      </w:r>
      <w:r w:rsidRPr="009339F5">
        <w:t>марта</w:t>
      </w:r>
      <w:r w:rsidR="007817E4">
        <w:t xml:space="preserve"> </w:t>
      </w:r>
      <w:r w:rsidRPr="009339F5">
        <w:t>2021</w:t>
      </w:r>
      <w:r w:rsidR="007817E4">
        <w:t xml:space="preserve"> </w:t>
      </w:r>
      <w:r w:rsidRPr="009339F5">
        <w:t>г.</w:t>
      </w:r>
      <w:r w:rsidR="007817E4">
        <w:t xml:space="preserve"> </w:t>
      </w:r>
      <w:r w:rsidRPr="009339F5">
        <w:t>№</w:t>
      </w:r>
      <w:r w:rsidR="007817E4">
        <w:t xml:space="preserve"> </w:t>
      </w:r>
      <w:r w:rsidRPr="009339F5">
        <w:t>115</w:t>
      </w:r>
      <w:r w:rsidR="007817E4">
        <w:t xml:space="preserve"> </w:t>
      </w:r>
      <w:r w:rsidRPr="009339F5">
        <w:t>"Об</w:t>
      </w:r>
      <w:r w:rsidR="007817E4">
        <w:t xml:space="preserve"> </w:t>
      </w:r>
      <w:r w:rsidRPr="009339F5">
        <w:t>утверждении</w:t>
      </w:r>
      <w:r w:rsidR="007817E4">
        <w:t xml:space="preserve"> </w:t>
      </w:r>
      <w:r w:rsidRPr="009339F5">
        <w:t>Порядка</w:t>
      </w:r>
      <w:r w:rsidR="007817E4">
        <w:t xml:space="preserve"> </w:t>
      </w:r>
      <w:r w:rsidRPr="009339F5">
        <w:t>организации</w:t>
      </w:r>
      <w:r w:rsidR="007817E4">
        <w:t xml:space="preserve"> </w:t>
      </w:r>
      <w:r w:rsidRPr="009339F5">
        <w:t>и</w:t>
      </w:r>
      <w:r w:rsidR="007817E4">
        <w:t xml:space="preserve"> </w:t>
      </w:r>
      <w:r w:rsidRPr="009339F5">
        <w:t>осуществления</w:t>
      </w:r>
      <w:r w:rsidR="007817E4">
        <w:t xml:space="preserve"> </w:t>
      </w:r>
      <w:r w:rsidRPr="009339F5">
        <w:t>образовательной</w:t>
      </w:r>
      <w:r w:rsidR="007817E4">
        <w:t xml:space="preserve"> </w:t>
      </w:r>
      <w:r w:rsidRPr="009339F5">
        <w:t>деятельности</w:t>
      </w:r>
      <w:r w:rsidR="007817E4">
        <w:t xml:space="preserve"> </w:t>
      </w:r>
      <w:r w:rsidRPr="009339F5">
        <w:t>по</w:t>
      </w:r>
      <w:r w:rsidR="007817E4">
        <w:t xml:space="preserve"> </w:t>
      </w:r>
      <w:r w:rsidRPr="009339F5">
        <w:t>основным</w:t>
      </w:r>
      <w:r w:rsidR="007817E4">
        <w:t xml:space="preserve"> </w:t>
      </w:r>
      <w:r w:rsidRPr="009339F5">
        <w:t>общеобразовательным</w:t>
      </w:r>
      <w:r w:rsidR="007817E4">
        <w:t xml:space="preserve"> </w:t>
      </w:r>
      <w:r w:rsidRPr="009339F5">
        <w:t>программам</w:t>
      </w:r>
      <w:r w:rsidR="007817E4">
        <w:t xml:space="preserve"> </w:t>
      </w:r>
      <w:r w:rsidRPr="009339F5">
        <w:t>-</w:t>
      </w:r>
      <w:r w:rsidR="007817E4">
        <w:t xml:space="preserve"> </w:t>
      </w:r>
      <w:r w:rsidRPr="009339F5">
        <w:t>образовательным</w:t>
      </w:r>
      <w:r w:rsidR="007817E4">
        <w:t xml:space="preserve"> </w:t>
      </w:r>
      <w:r w:rsidRPr="009339F5">
        <w:t>программам</w:t>
      </w:r>
      <w:r w:rsidR="007817E4">
        <w:t xml:space="preserve"> </w:t>
      </w:r>
      <w:r w:rsidRPr="009339F5">
        <w:t>начального</w:t>
      </w:r>
      <w:r w:rsidR="007817E4">
        <w:t xml:space="preserve"> </w:t>
      </w:r>
      <w:r w:rsidRPr="009339F5">
        <w:t>общего,</w:t>
      </w:r>
      <w:r w:rsidR="007817E4">
        <w:t xml:space="preserve"> </w:t>
      </w:r>
      <w:r w:rsidRPr="009339F5">
        <w:t>основного</w:t>
      </w:r>
      <w:r w:rsidR="007817E4">
        <w:t xml:space="preserve"> </w:t>
      </w:r>
      <w:r w:rsidRPr="009339F5">
        <w:t>общего</w:t>
      </w:r>
      <w:r w:rsidR="007817E4">
        <w:t xml:space="preserve"> </w:t>
      </w:r>
      <w:r w:rsidRPr="009339F5">
        <w:t>и</w:t>
      </w:r>
      <w:r w:rsidR="007817E4">
        <w:t xml:space="preserve"> </w:t>
      </w:r>
      <w:r w:rsidRPr="009339F5">
        <w:t>среднего</w:t>
      </w:r>
      <w:r w:rsidR="007817E4">
        <w:t xml:space="preserve"> </w:t>
      </w:r>
      <w:r w:rsidRPr="009339F5">
        <w:t>общего</w:t>
      </w:r>
      <w:r w:rsidR="007817E4">
        <w:t xml:space="preserve"> </w:t>
      </w:r>
      <w:r w:rsidRPr="009339F5">
        <w:t>образования”</w:t>
      </w:r>
    </w:p>
    <w:p w14:paraId="0B9B6394" w14:textId="77777777" w:rsidR="00F0321F" w:rsidRPr="009339F5" w:rsidRDefault="00F0321F" w:rsidP="00142A33">
      <w:pPr>
        <w:pStyle w:val="40"/>
        <w:shd w:val="clear" w:color="auto" w:fill="auto"/>
        <w:tabs>
          <w:tab w:val="left" w:pos="551"/>
        </w:tabs>
        <w:spacing w:line="240" w:lineRule="auto"/>
        <w:contextualSpacing/>
        <w:jc w:val="both"/>
        <w:rPr>
          <w:b w:val="0"/>
          <w:i w:val="0"/>
        </w:rPr>
      </w:pPr>
    </w:p>
    <w:p w14:paraId="6347D026" w14:textId="18DE2155" w:rsidR="00FB6EF8" w:rsidRPr="009339F5" w:rsidRDefault="00FB6EF8" w:rsidP="00142A33">
      <w:pPr>
        <w:pStyle w:val="40"/>
        <w:numPr>
          <w:ilvl w:val="0"/>
          <w:numId w:val="13"/>
        </w:numPr>
        <w:shd w:val="clear" w:color="auto" w:fill="auto"/>
        <w:tabs>
          <w:tab w:val="left" w:pos="551"/>
        </w:tabs>
        <w:spacing w:line="240" w:lineRule="auto"/>
        <w:contextualSpacing/>
        <w:jc w:val="both"/>
        <w:rPr>
          <w:bCs w:val="0"/>
          <w:iCs w:val="0"/>
        </w:rPr>
      </w:pPr>
      <w:r w:rsidRPr="009339F5">
        <w:rPr>
          <w:bCs w:val="0"/>
          <w:iCs w:val="0"/>
          <w:color w:val="000000"/>
          <w:lang w:bidi="ru-RU"/>
        </w:rPr>
        <w:t>регионального</w:t>
      </w:r>
      <w:r w:rsidR="007817E4">
        <w:rPr>
          <w:bCs w:val="0"/>
          <w:iCs w:val="0"/>
          <w:color w:val="000000"/>
          <w:lang w:bidi="ru-RU"/>
        </w:rPr>
        <w:t xml:space="preserve"> </w:t>
      </w:r>
      <w:r w:rsidRPr="009339F5">
        <w:rPr>
          <w:bCs w:val="0"/>
          <w:iCs w:val="0"/>
          <w:color w:val="000000"/>
          <w:lang w:bidi="ru-RU"/>
        </w:rPr>
        <w:t>уровня:</w:t>
      </w:r>
    </w:p>
    <w:p w14:paraId="55092229" w14:textId="273B10C1" w:rsidR="00FB6EF8" w:rsidRPr="009339F5" w:rsidRDefault="00FB6EF8" w:rsidP="00142A33">
      <w:pPr>
        <w:pStyle w:val="20"/>
        <w:numPr>
          <w:ilvl w:val="0"/>
          <w:numId w:val="14"/>
        </w:numPr>
        <w:shd w:val="clear" w:color="auto" w:fill="auto"/>
        <w:tabs>
          <w:tab w:val="left" w:pos="1214"/>
        </w:tabs>
        <w:spacing w:line="240" w:lineRule="auto"/>
        <w:contextualSpacing/>
      </w:pPr>
      <w:r w:rsidRPr="009339F5">
        <w:rPr>
          <w:color w:val="000000"/>
          <w:lang w:bidi="ru-RU"/>
        </w:rPr>
        <w:lastRenderedPageBreak/>
        <w:t>Закон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Республики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Крым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от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06.07.2015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№131-ЗРК/2015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«Об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образовании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в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Республике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Крым».</w:t>
      </w:r>
    </w:p>
    <w:p w14:paraId="5A706F5C" w14:textId="5C3ADA15" w:rsidR="00C44CBD" w:rsidRPr="009339F5" w:rsidRDefault="00C44CBD" w:rsidP="00142A33">
      <w:pPr>
        <w:pStyle w:val="20"/>
        <w:numPr>
          <w:ilvl w:val="0"/>
          <w:numId w:val="14"/>
        </w:numPr>
        <w:shd w:val="clear" w:color="auto" w:fill="auto"/>
        <w:tabs>
          <w:tab w:val="left" w:pos="1218"/>
        </w:tabs>
        <w:spacing w:line="240" w:lineRule="auto"/>
        <w:contextualSpacing/>
      </w:pPr>
      <w:r w:rsidRPr="009339F5">
        <w:t>Инструктивно-методическое</w:t>
      </w:r>
      <w:r w:rsidR="007817E4">
        <w:t xml:space="preserve"> </w:t>
      </w:r>
      <w:r w:rsidRPr="009339F5">
        <w:t>письмо</w:t>
      </w:r>
      <w:r w:rsidR="007817E4">
        <w:t xml:space="preserve"> </w:t>
      </w:r>
      <w:r w:rsidR="00E655D8" w:rsidRPr="009339F5">
        <w:t>от</w:t>
      </w:r>
      <w:r w:rsidR="007817E4">
        <w:t xml:space="preserve"> </w:t>
      </w:r>
      <w:r w:rsidR="00E655D8" w:rsidRPr="009339F5">
        <w:t>20.04.2021</w:t>
      </w:r>
      <w:r w:rsidR="007817E4">
        <w:t xml:space="preserve"> </w:t>
      </w:r>
      <w:r w:rsidR="00E655D8" w:rsidRPr="009339F5">
        <w:t>№</w:t>
      </w:r>
      <w:r w:rsidR="007817E4">
        <w:t xml:space="preserve"> </w:t>
      </w:r>
      <w:r w:rsidR="00E655D8" w:rsidRPr="009339F5">
        <w:t>1503/01-14</w:t>
      </w:r>
      <w:r w:rsidR="007817E4">
        <w:t xml:space="preserve"> </w:t>
      </w:r>
      <w:r w:rsidRPr="009339F5">
        <w:t>«О</w:t>
      </w:r>
      <w:r w:rsidR="007817E4">
        <w:t xml:space="preserve"> </w:t>
      </w:r>
      <w:r w:rsidRPr="009339F5">
        <w:t>формировании</w:t>
      </w:r>
      <w:r w:rsidR="007817E4">
        <w:t xml:space="preserve"> </w:t>
      </w:r>
      <w:r w:rsidRPr="009339F5">
        <w:t>учебных</w:t>
      </w:r>
      <w:r w:rsidR="007817E4">
        <w:t xml:space="preserve"> </w:t>
      </w:r>
      <w:r w:rsidRPr="009339F5">
        <w:t>планов</w:t>
      </w:r>
      <w:r w:rsidR="007817E4">
        <w:t xml:space="preserve"> </w:t>
      </w:r>
      <w:r w:rsidRPr="009339F5">
        <w:t>общеобразовательных</w:t>
      </w:r>
      <w:r w:rsidR="007817E4">
        <w:t xml:space="preserve"> </w:t>
      </w:r>
      <w:r w:rsidRPr="009339F5">
        <w:t>организаций</w:t>
      </w:r>
      <w:r w:rsidR="007817E4">
        <w:t xml:space="preserve"> </w:t>
      </w:r>
      <w:r w:rsidRPr="009339F5">
        <w:t>Республики</w:t>
      </w:r>
      <w:r w:rsidR="007817E4">
        <w:t xml:space="preserve"> </w:t>
      </w:r>
      <w:r w:rsidRPr="009339F5">
        <w:t>Крым,</w:t>
      </w:r>
      <w:r w:rsidR="007817E4">
        <w:t xml:space="preserve"> </w:t>
      </w:r>
      <w:r w:rsidRPr="009339F5">
        <w:t>реализующих</w:t>
      </w:r>
      <w:r w:rsidR="007817E4">
        <w:t xml:space="preserve"> </w:t>
      </w:r>
      <w:r w:rsidRPr="009339F5">
        <w:t>основные</w:t>
      </w:r>
      <w:r w:rsidR="007817E4">
        <w:t xml:space="preserve"> </w:t>
      </w:r>
      <w:r w:rsidRPr="009339F5">
        <w:t>образовательные</w:t>
      </w:r>
      <w:r w:rsidR="007817E4">
        <w:t xml:space="preserve"> </w:t>
      </w:r>
      <w:r w:rsidRPr="009339F5">
        <w:t>программы,</w:t>
      </w:r>
      <w:r w:rsidR="007817E4">
        <w:t xml:space="preserve"> </w:t>
      </w:r>
      <w:r w:rsidRPr="009339F5">
        <w:t>на</w:t>
      </w:r>
      <w:r w:rsidR="007817E4">
        <w:t xml:space="preserve"> </w:t>
      </w:r>
      <w:r w:rsidRPr="009339F5">
        <w:t>2021/2022</w:t>
      </w:r>
      <w:r w:rsidR="007817E4">
        <w:t xml:space="preserve"> </w:t>
      </w:r>
      <w:r w:rsidRPr="009339F5">
        <w:t>учебный</w:t>
      </w:r>
      <w:r w:rsidR="007817E4">
        <w:t xml:space="preserve"> </w:t>
      </w:r>
      <w:r w:rsidRPr="009339F5">
        <w:t>год»</w:t>
      </w:r>
    </w:p>
    <w:p w14:paraId="40E1EF77" w14:textId="13755296" w:rsidR="00396D17" w:rsidRPr="009339F5" w:rsidRDefault="00396D17" w:rsidP="00142A33">
      <w:pPr>
        <w:pStyle w:val="20"/>
        <w:numPr>
          <w:ilvl w:val="0"/>
          <w:numId w:val="14"/>
        </w:numPr>
        <w:tabs>
          <w:tab w:val="left" w:pos="1218"/>
        </w:tabs>
        <w:spacing w:line="240" w:lineRule="auto"/>
        <w:contextualSpacing/>
        <w:rPr>
          <w:rFonts w:eastAsia="Courier New"/>
          <w:color w:val="000000"/>
        </w:rPr>
      </w:pPr>
      <w:r w:rsidRPr="009339F5">
        <w:rPr>
          <w:rFonts w:eastAsia="Courier New"/>
          <w:color w:val="000000"/>
        </w:rPr>
        <w:t>Письмо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Министерства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образования,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науки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и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молодёжи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Республики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Крым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от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18.05.2022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№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2015/01-14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по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вопросу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формирования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учебных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планов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общеобразовательных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организаций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Республики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Крым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на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2022/2023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учебный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год.</w:t>
      </w:r>
    </w:p>
    <w:p w14:paraId="10FE759F" w14:textId="39A1567B" w:rsidR="00FE1862" w:rsidRPr="009339F5" w:rsidRDefault="00FE1862" w:rsidP="00142A33">
      <w:pPr>
        <w:pStyle w:val="20"/>
        <w:numPr>
          <w:ilvl w:val="0"/>
          <w:numId w:val="14"/>
        </w:numPr>
        <w:tabs>
          <w:tab w:val="left" w:pos="1218"/>
        </w:tabs>
        <w:spacing w:line="240" w:lineRule="auto"/>
        <w:contextualSpacing/>
        <w:rPr>
          <w:rFonts w:eastAsia="Courier New"/>
          <w:color w:val="000000"/>
        </w:rPr>
      </w:pPr>
      <w:r w:rsidRPr="009339F5">
        <w:rPr>
          <w:rFonts w:eastAsia="Courier New"/>
          <w:color w:val="000000"/>
        </w:rPr>
        <w:t>Письмо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Министерства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образования,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науки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и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молодёжи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Республики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Крым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от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18.05.2022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№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2017/01-14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по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вопросу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формирования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учебных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планов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общеобразовательных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организаций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Республики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Крым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на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2022/2023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учебный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год.</w:t>
      </w:r>
    </w:p>
    <w:p w14:paraId="0CF318CD" w14:textId="77777777" w:rsidR="00F0321F" w:rsidRPr="009339F5" w:rsidRDefault="00F0321F" w:rsidP="00142A33">
      <w:p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14:paraId="650B2140" w14:textId="1CB53E41" w:rsidR="00FB6EF8" w:rsidRPr="009339F5" w:rsidRDefault="00FB6EF8" w:rsidP="00142A33">
      <w:pPr>
        <w:pStyle w:val="40"/>
        <w:numPr>
          <w:ilvl w:val="0"/>
          <w:numId w:val="13"/>
        </w:numPr>
        <w:shd w:val="clear" w:color="auto" w:fill="auto"/>
        <w:tabs>
          <w:tab w:val="left" w:pos="551"/>
        </w:tabs>
        <w:spacing w:line="240" w:lineRule="auto"/>
        <w:contextualSpacing/>
        <w:jc w:val="both"/>
        <w:rPr>
          <w:bCs w:val="0"/>
          <w:iCs w:val="0"/>
        </w:rPr>
      </w:pPr>
      <w:r w:rsidRPr="009339F5">
        <w:rPr>
          <w:bCs w:val="0"/>
          <w:iCs w:val="0"/>
          <w:color w:val="000000"/>
          <w:lang w:bidi="ru-RU"/>
        </w:rPr>
        <w:t>локального</w:t>
      </w:r>
      <w:r w:rsidR="007817E4">
        <w:rPr>
          <w:bCs w:val="0"/>
          <w:iCs w:val="0"/>
          <w:color w:val="000000"/>
          <w:lang w:bidi="ru-RU"/>
        </w:rPr>
        <w:t xml:space="preserve"> </w:t>
      </w:r>
      <w:r w:rsidRPr="009339F5">
        <w:rPr>
          <w:bCs w:val="0"/>
          <w:iCs w:val="0"/>
          <w:color w:val="000000"/>
          <w:lang w:bidi="ru-RU"/>
        </w:rPr>
        <w:t>уровня:</w:t>
      </w:r>
    </w:p>
    <w:p w14:paraId="7707779A" w14:textId="56B8DB22" w:rsidR="00FB6EF8" w:rsidRPr="009339F5" w:rsidRDefault="007817E4" w:rsidP="00142A33">
      <w:pPr>
        <w:pStyle w:val="20"/>
        <w:numPr>
          <w:ilvl w:val="0"/>
          <w:numId w:val="15"/>
        </w:numPr>
        <w:shd w:val="clear" w:color="auto" w:fill="auto"/>
        <w:spacing w:line="240" w:lineRule="auto"/>
        <w:contextualSpacing/>
      </w:pPr>
      <w:r>
        <w:rPr>
          <w:color w:val="000000"/>
          <w:lang w:bidi="ru-RU"/>
        </w:rPr>
        <w:t xml:space="preserve">      </w:t>
      </w:r>
      <w:r w:rsidR="00FB6EF8" w:rsidRPr="009339F5">
        <w:rPr>
          <w:color w:val="000000"/>
          <w:lang w:bidi="ru-RU"/>
        </w:rPr>
        <w:t>Устав</w:t>
      </w:r>
      <w:r>
        <w:rPr>
          <w:color w:val="000000"/>
          <w:lang w:bidi="ru-RU"/>
        </w:rPr>
        <w:t xml:space="preserve"> </w:t>
      </w:r>
      <w:r w:rsidR="00FB6EF8" w:rsidRPr="009339F5">
        <w:rPr>
          <w:color w:val="000000"/>
          <w:lang w:bidi="ru-RU"/>
        </w:rPr>
        <w:t>МБОУ</w:t>
      </w:r>
      <w:r>
        <w:rPr>
          <w:color w:val="000000"/>
          <w:lang w:bidi="ru-RU"/>
        </w:rPr>
        <w:t xml:space="preserve"> </w:t>
      </w:r>
      <w:r w:rsidR="007F3759" w:rsidRPr="009339F5">
        <w:rPr>
          <w:color w:val="000000"/>
          <w:lang w:bidi="ru-RU"/>
        </w:rPr>
        <w:t>Семисотская</w:t>
      </w:r>
      <w:r>
        <w:rPr>
          <w:color w:val="000000"/>
          <w:lang w:bidi="ru-RU"/>
        </w:rPr>
        <w:t xml:space="preserve"> </w:t>
      </w:r>
      <w:r w:rsidR="00FB6EF8" w:rsidRPr="009339F5">
        <w:rPr>
          <w:color w:val="000000"/>
          <w:lang w:bidi="ru-RU"/>
        </w:rPr>
        <w:t>СОШ.</w:t>
      </w:r>
    </w:p>
    <w:p w14:paraId="1DA438C0" w14:textId="77777777" w:rsidR="00A04A77" w:rsidRDefault="00A04A77" w:rsidP="00142A33">
      <w:pPr>
        <w:pStyle w:val="20"/>
        <w:numPr>
          <w:ilvl w:val="0"/>
          <w:numId w:val="15"/>
        </w:numPr>
        <w:shd w:val="clear" w:color="auto" w:fill="auto"/>
        <w:tabs>
          <w:tab w:val="left" w:pos="1228"/>
        </w:tabs>
        <w:spacing w:line="240" w:lineRule="auto"/>
        <w:contextualSpacing/>
      </w:pPr>
      <w:r w:rsidRPr="00FF0CDF">
        <w:rPr>
          <w:lang w:eastAsia="en-US"/>
        </w:rPr>
        <w:t>Положение о структуре, порядке разработки и утверждения основной образовательной   программы в соответствии с</w:t>
      </w:r>
      <w:r>
        <w:rPr>
          <w:lang w:eastAsia="en-US"/>
        </w:rPr>
        <w:t xml:space="preserve"> </w:t>
      </w:r>
      <w:r w:rsidRPr="00FF0CDF">
        <w:rPr>
          <w:lang w:eastAsia="en-US"/>
        </w:rPr>
        <w:t>требованиями ФГОС</w:t>
      </w:r>
      <w:r>
        <w:rPr>
          <w:lang w:eastAsia="en-US"/>
        </w:rPr>
        <w:t xml:space="preserve"> СОО, утвержденное приказом от 20.05.2020 г. №125</w:t>
      </w:r>
    </w:p>
    <w:p w14:paraId="12088020" w14:textId="0CC5DC61" w:rsidR="00FB6EF8" w:rsidRPr="009339F5" w:rsidRDefault="007F3759" w:rsidP="00142A33">
      <w:pPr>
        <w:pStyle w:val="20"/>
        <w:numPr>
          <w:ilvl w:val="0"/>
          <w:numId w:val="15"/>
        </w:numPr>
        <w:shd w:val="clear" w:color="auto" w:fill="auto"/>
        <w:tabs>
          <w:tab w:val="left" w:pos="1228"/>
        </w:tabs>
        <w:spacing w:line="240" w:lineRule="auto"/>
        <w:contextualSpacing/>
      </w:pPr>
      <w:r w:rsidRPr="009339F5">
        <w:t>Положение</w:t>
      </w:r>
      <w:r w:rsidR="007817E4">
        <w:t xml:space="preserve"> </w:t>
      </w:r>
      <w:r w:rsidR="00396D17" w:rsidRPr="009339F5">
        <w:rPr>
          <w:bCs/>
        </w:rPr>
        <w:t>о</w:t>
      </w:r>
      <w:r w:rsidR="007817E4">
        <w:rPr>
          <w:bCs/>
        </w:rPr>
        <w:t xml:space="preserve"> </w:t>
      </w:r>
      <w:r w:rsidR="00396D17" w:rsidRPr="009339F5">
        <w:rPr>
          <w:bCs/>
        </w:rPr>
        <w:t>форме,</w:t>
      </w:r>
      <w:r w:rsidR="007817E4">
        <w:rPr>
          <w:bCs/>
        </w:rPr>
        <w:t xml:space="preserve"> </w:t>
      </w:r>
      <w:r w:rsidR="00396D17" w:rsidRPr="009339F5">
        <w:rPr>
          <w:bCs/>
        </w:rPr>
        <w:t>периодичности</w:t>
      </w:r>
      <w:r w:rsidR="007817E4">
        <w:rPr>
          <w:bCs/>
        </w:rPr>
        <w:t xml:space="preserve"> </w:t>
      </w:r>
      <w:r w:rsidR="00396D17" w:rsidRPr="009339F5">
        <w:rPr>
          <w:bCs/>
        </w:rPr>
        <w:t>и</w:t>
      </w:r>
      <w:r w:rsidR="007817E4">
        <w:rPr>
          <w:bCs/>
        </w:rPr>
        <w:t xml:space="preserve"> </w:t>
      </w:r>
      <w:r w:rsidR="00396D17" w:rsidRPr="009339F5">
        <w:rPr>
          <w:bCs/>
        </w:rPr>
        <w:t>порядке</w:t>
      </w:r>
      <w:r w:rsidR="007817E4">
        <w:rPr>
          <w:bCs/>
        </w:rPr>
        <w:t xml:space="preserve"> </w:t>
      </w:r>
      <w:r w:rsidR="00396D17" w:rsidRPr="009339F5">
        <w:rPr>
          <w:bCs/>
        </w:rPr>
        <w:t>проведения</w:t>
      </w:r>
      <w:r w:rsidR="007817E4">
        <w:rPr>
          <w:bCs/>
        </w:rPr>
        <w:t xml:space="preserve"> </w:t>
      </w:r>
      <w:r w:rsidR="00396D17" w:rsidRPr="009339F5">
        <w:rPr>
          <w:bCs/>
        </w:rPr>
        <w:t>текущего</w:t>
      </w:r>
      <w:r w:rsidR="007817E4">
        <w:rPr>
          <w:bCs/>
        </w:rPr>
        <w:t xml:space="preserve"> </w:t>
      </w:r>
      <w:r w:rsidR="00396D17" w:rsidRPr="009339F5">
        <w:rPr>
          <w:bCs/>
        </w:rPr>
        <w:t>контроля</w:t>
      </w:r>
      <w:r w:rsidR="007817E4">
        <w:rPr>
          <w:bCs/>
        </w:rPr>
        <w:t xml:space="preserve"> </w:t>
      </w:r>
      <w:r w:rsidR="00396D17" w:rsidRPr="009339F5">
        <w:rPr>
          <w:bCs/>
        </w:rPr>
        <w:t>успеваемости</w:t>
      </w:r>
      <w:r w:rsidR="007817E4">
        <w:rPr>
          <w:bCs/>
        </w:rPr>
        <w:t xml:space="preserve"> </w:t>
      </w:r>
      <w:r w:rsidR="00396D17" w:rsidRPr="009339F5">
        <w:rPr>
          <w:bCs/>
        </w:rPr>
        <w:t>и</w:t>
      </w:r>
      <w:r w:rsidR="007817E4">
        <w:rPr>
          <w:bCs/>
        </w:rPr>
        <w:t xml:space="preserve"> </w:t>
      </w:r>
      <w:r w:rsidR="00396D17" w:rsidRPr="009339F5">
        <w:rPr>
          <w:bCs/>
        </w:rPr>
        <w:t>промежуточной</w:t>
      </w:r>
      <w:r w:rsidR="007817E4">
        <w:rPr>
          <w:bCs/>
        </w:rPr>
        <w:t xml:space="preserve"> </w:t>
      </w:r>
      <w:r w:rsidR="00396D17" w:rsidRPr="009339F5">
        <w:rPr>
          <w:bCs/>
        </w:rPr>
        <w:t>аттестации</w:t>
      </w:r>
      <w:r w:rsidR="007817E4">
        <w:rPr>
          <w:bCs/>
        </w:rPr>
        <w:t xml:space="preserve"> </w:t>
      </w:r>
      <w:r w:rsidR="00396D17" w:rsidRPr="009339F5">
        <w:rPr>
          <w:bCs/>
        </w:rPr>
        <w:t>обучающихся,</w:t>
      </w:r>
      <w:r w:rsidR="007817E4">
        <w:rPr>
          <w:bCs/>
        </w:rPr>
        <w:t xml:space="preserve"> </w:t>
      </w:r>
      <w:r w:rsidR="00396D17" w:rsidRPr="009339F5">
        <w:rPr>
          <w:bCs/>
        </w:rPr>
        <w:t>утвержденное</w:t>
      </w:r>
      <w:r w:rsidR="007817E4">
        <w:rPr>
          <w:bCs/>
        </w:rPr>
        <w:t xml:space="preserve"> </w:t>
      </w:r>
      <w:r w:rsidR="00396D17" w:rsidRPr="009339F5">
        <w:rPr>
          <w:bCs/>
        </w:rPr>
        <w:t>приказом</w:t>
      </w:r>
      <w:r w:rsidR="007817E4">
        <w:rPr>
          <w:bCs/>
        </w:rPr>
        <w:t xml:space="preserve"> </w:t>
      </w:r>
      <w:r w:rsidR="00396D17" w:rsidRPr="009339F5">
        <w:rPr>
          <w:bCs/>
        </w:rPr>
        <w:t>от</w:t>
      </w:r>
      <w:r w:rsidR="007817E4">
        <w:rPr>
          <w:bCs/>
        </w:rPr>
        <w:t xml:space="preserve"> </w:t>
      </w:r>
      <w:r w:rsidRPr="009339F5">
        <w:rPr>
          <w:rFonts w:eastAsia="Calibri"/>
          <w:lang w:eastAsia="en-US"/>
        </w:rPr>
        <w:t>31.08.20</w:t>
      </w:r>
      <w:r w:rsidR="00396D17" w:rsidRPr="009339F5">
        <w:rPr>
          <w:rFonts w:eastAsia="Calibri"/>
          <w:lang w:eastAsia="en-US"/>
        </w:rPr>
        <w:t>21</w:t>
      </w:r>
      <w:r w:rsidR="007817E4">
        <w:rPr>
          <w:rFonts w:eastAsia="Calibri"/>
          <w:lang w:eastAsia="en-US"/>
        </w:rPr>
        <w:t xml:space="preserve"> </w:t>
      </w:r>
      <w:r w:rsidRPr="009339F5">
        <w:rPr>
          <w:rFonts w:eastAsia="Calibri"/>
          <w:lang w:eastAsia="en-US"/>
        </w:rPr>
        <w:t>№</w:t>
      </w:r>
      <w:r w:rsidR="007817E4">
        <w:rPr>
          <w:rFonts w:eastAsia="Calibri"/>
          <w:lang w:eastAsia="en-US"/>
        </w:rPr>
        <w:t xml:space="preserve"> </w:t>
      </w:r>
      <w:r w:rsidR="00396D17" w:rsidRPr="009339F5">
        <w:rPr>
          <w:rFonts w:eastAsia="Calibri"/>
          <w:lang w:eastAsia="en-US"/>
        </w:rPr>
        <w:t>150</w:t>
      </w:r>
      <w:r w:rsidRPr="009339F5">
        <w:rPr>
          <w:rFonts w:eastAsia="Calibri"/>
          <w:lang w:eastAsia="en-US"/>
        </w:rPr>
        <w:t>.</w:t>
      </w:r>
      <w:r w:rsidR="007817E4">
        <w:rPr>
          <w:color w:val="000000"/>
          <w:lang w:bidi="ru-RU"/>
        </w:rPr>
        <w:t xml:space="preserve"> </w:t>
      </w:r>
    </w:p>
    <w:p w14:paraId="79249219" w14:textId="77777777" w:rsidR="00F13F8C" w:rsidRPr="009339F5" w:rsidRDefault="00F13F8C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05AF83" w14:textId="35B9BC2E" w:rsidR="00072E4C" w:rsidRPr="009339F5" w:rsidRDefault="00072E4C" w:rsidP="00142A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ПЛАНА</w:t>
      </w:r>
    </w:p>
    <w:p w14:paraId="742AF3C0" w14:textId="77777777" w:rsidR="00072E4C" w:rsidRPr="009339F5" w:rsidRDefault="00072E4C" w:rsidP="00142A3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D611AD" w14:textId="296C9D00" w:rsidR="00072E4C" w:rsidRPr="009339F5" w:rsidRDefault="00072E4C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задач:</w:t>
      </w:r>
    </w:p>
    <w:p w14:paraId="6570D650" w14:textId="04B1B54E" w:rsidR="00072E4C" w:rsidRPr="009339F5" w:rsidRDefault="00072E4C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ООП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F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ОО;</w:t>
      </w:r>
    </w:p>
    <w:p w14:paraId="34DAAB4E" w14:textId="67708695" w:rsidR="00072E4C" w:rsidRPr="009339F5" w:rsidRDefault="00072E4C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базового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14:paraId="43EAACEC" w14:textId="5C5BB589" w:rsidR="00072E4C" w:rsidRPr="009339F5" w:rsidRDefault="00072E4C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повышенного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14:paraId="1CF8AE8E" w14:textId="3F9DFFD7" w:rsidR="00072E4C" w:rsidRPr="009339F5" w:rsidRDefault="00072E4C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Семисотская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СОШ</w:t>
      </w:r>
      <w:r w:rsidR="001E1DCA" w:rsidRPr="009339F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4D48BE" w14:textId="3B755212" w:rsidR="001E1DCA" w:rsidRPr="009339F5" w:rsidRDefault="001E1DCA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вариативной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среды;</w:t>
      </w:r>
    </w:p>
    <w:p w14:paraId="2EEC5B9E" w14:textId="5E4F2636" w:rsidR="001E1DCA" w:rsidRPr="009339F5" w:rsidRDefault="001E1DCA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эстетического,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обучающихся;</w:t>
      </w:r>
    </w:p>
    <w:p w14:paraId="3C8397E3" w14:textId="75B831AC" w:rsidR="001E1DCA" w:rsidRPr="009339F5" w:rsidRDefault="001E1DCA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подхода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обучающимся;</w:t>
      </w:r>
    </w:p>
    <w:p w14:paraId="1F66B0FD" w14:textId="6BFD3BAF" w:rsidR="001E1DCA" w:rsidRPr="009339F5" w:rsidRDefault="001E1DCA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нормативов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максимального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объема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обязательной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нагрузки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включение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минимума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296" w:rsidRPr="009339F5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296" w:rsidRPr="009339F5">
        <w:rPr>
          <w:rFonts w:ascii="Times New Roman" w:eastAsia="Times New Roman" w:hAnsi="Times New Roman" w:cs="Times New Roman"/>
          <w:sz w:val="28"/>
          <w:szCs w:val="28"/>
        </w:rPr>
        <w:t>требований.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1A0A55D" w14:textId="77777777" w:rsidR="00072E4C" w:rsidRPr="009339F5" w:rsidRDefault="00072E4C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F4B741" w14:textId="7831EDB1" w:rsidR="00F80DEC" w:rsidRPr="009339F5" w:rsidRDefault="00F80DEC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Семисотская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СОШ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учитывает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интеллектуальной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курсы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обеспечены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современными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учебно-методическими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комплексами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(программы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учебники,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электронные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формы).</w:t>
      </w:r>
    </w:p>
    <w:p w14:paraId="2927039E" w14:textId="77777777" w:rsidR="00F80DEC" w:rsidRPr="009339F5" w:rsidRDefault="00F80DEC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C2976B" w14:textId="09E77516" w:rsidR="005B375F" w:rsidRPr="009339F5" w:rsidRDefault="005B375F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учебном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предложено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недельное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распределение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условиях:</w:t>
      </w:r>
    </w:p>
    <w:p w14:paraId="3C37C79A" w14:textId="52CFECD9" w:rsidR="005B375F" w:rsidRPr="009339F5" w:rsidRDefault="005B375F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года:</w:t>
      </w:r>
    </w:p>
    <w:p w14:paraId="42F12FB8" w14:textId="4519C8A9" w:rsidR="005B375F" w:rsidRPr="009339F5" w:rsidRDefault="005B375F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34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недели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F3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F32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-е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классы.</w:t>
      </w:r>
    </w:p>
    <w:p w14:paraId="39C07857" w14:textId="77777777" w:rsidR="004F2EEC" w:rsidRPr="009339F5" w:rsidRDefault="004F2EEC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D57AEC" w14:textId="5163AD23" w:rsidR="005B375F" w:rsidRPr="009339F5" w:rsidRDefault="005B375F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недели:</w:t>
      </w:r>
    </w:p>
    <w:p w14:paraId="43D976FE" w14:textId="0B076CE1" w:rsidR="00072E4C" w:rsidRPr="009339F5" w:rsidRDefault="005B375F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5-дневная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учебная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неделя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F3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F32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-х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классов.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B6BE27" w14:textId="77777777" w:rsidR="00663D2F" w:rsidRPr="009339F5" w:rsidRDefault="00663D2F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A98368" w14:textId="694FB6AD" w:rsidR="004F2EEC" w:rsidRPr="009339F5" w:rsidRDefault="005B375F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нагрузка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равномерно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распределена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недели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2.4.3648-20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СанПиН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1.2.3685-21.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Объём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максимально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допустимой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обязательной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нагрузки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F32">
        <w:rPr>
          <w:rFonts w:ascii="Times New Roman" w:eastAsia="Times New Roman" w:hAnsi="Times New Roman" w:cs="Times New Roman"/>
          <w:sz w:val="28"/>
          <w:szCs w:val="28"/>
        </w:rPr>
        <w:t xml:space="preserve">дня </w:t>
      </w:r>
      <w:r w:rsidR="00FD7B5A" w:rsidRPr="009339F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F3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B5A" w:rsidRPr="009339F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F3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B5A" w:rsidRPr="009339F5">
        <w:rPr>
          <w:rFonts w:ascii="Times New Roman" w:eastAsia="Times New Roman" w:hAnsi="Times New Roman" w:cs="Times New Roman"/>
          <w:sz w:val="28"/>
          <w:szCs w:val="28"/>
        </w:rPr>
        <w:t>классах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B5A" w:rsidRPr="009339F5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B5A" w:rsidRPr="009339F5">
        <w:rPr>
          <w:rFonts w:ascii="Times New Roman" w:eastAsia="Times New Roman" w:hAnsi="Times New Roman" w:cs="Times New Roman"/>
          <w:sz w:val="28"/>
          <w:szCs w:val="28"/>
        </w:rPr>
        <w:t>превышает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B5A" w:rsidRPr="009339F5">
        <w:rPr>
          <w:rFonts w:ascii="Times New Roman" w:eastAsia="Times New Roman" w:hAnsi="Times New Roman" w:cs="Times New Roman"/>
          <w:sz w:val="28"/>
          <w:szCs w:val="28"/>
        </w:rPr>
        <w:t>7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B5A" w:rsidRPr="009339F5">
        <w:rPr>
          <w:rFonts w:ascii="Times New Roman" w:eastAsia="Times New Roman" w:hAnsi="Times New Roman" w:cs="Times New Roman"/>
          <w:sz w:val="28"/>
          <w:szCs w:val="28"/>
        </w:rPr>
        <w:t>уроков.</w:t>
      </w:r>
    </w:p>
    <w:p w14:paraId="33231130" w14:textId="77777777" w:rsidR="004F2EEC" w:rsidRPr="009339F5" w:rsidRDefault="004F2EEC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572132" w14:textId="502EF663" w:rsidR="00663D2F" w:rsidRPr="009339F5" w:rsidRDefault="004F2EEC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занятия:</w:t>
      </w:r>
    </w:p>
    <w:p w14:paraId="20A1754D" w14:textId="609AC9B0" w:rsidR="004F2EEC" w:rsidRPr="009339F5" w:rsidRDefault="004F2EEC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45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F3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F32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-х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классов.</w:t>
      </w:r>
    </w:p>
    <w:p w14:paraId="6D1DC14B" w14:textId="77777777" w:rsidR="004F2EEC" w:rsidRPr="009339F5" w:rsidRDefault="004F2EEC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8D4E89" w14:textId="358C2816" w:rsidR="004F2EEC" w:rsidRPr="009339F5" w:rsidRDefault="004F2EEC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(начало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занятий,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перемен,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т.п.)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СанПиН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утверждается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начале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комплектования.</w:t>
      </w:r>
    </w:p>
    <w:p w14:paraId="2D0AB403" w14:textId="77777777" w:rsidR="004F2EEC" w:rsidRPr="009339F5" w:rsidRDefault="004F2EEC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A8B38E" w14:textId="3C425A16" w:rsidR="004F2EEC" w:rsidRPr="009339F5" w:rsidRDefault="004F2EEC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Календарный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составляется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продолжительности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периодов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неделях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согласовывается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района.</w:t>
      </w:r>
    </w:p>
    <w:p w14:paraId="78FD079A" w14:textId="77777777" w:rsidR="004F2EEC" w:rsidRPr="009339F5" w:rsidRDefault="004F2EEC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4F2EEC" w:rsidRPr="009339F5" w14:paraId="24DC4508" w14:textId="77777777" w:rsidTr="004F2EEC">
        <w:tc>
          <w:tcPr>
            <w:tcW w:w="1557" w:type="dxa"/>
          </w:tcPr>
          <w:p w14:paraId="1E19A7EB" w14:textId="77777777" w:rsidR="004F2EEC" w:rsidRPr="009339F5" w:rsidRDefault="004F2EEC" w:rsidP="00142A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3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1557" w:type="dxa"/>
          </w:tcPr>
          <w:p w14:paraId="594B9758" w14:textId="46F924B9" w:rsidR="004F2EEC" w:rsidRPr="009339F5" w:rsidRDefault="004F2EEC" w:rsidP="00142A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3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1-я</w:t>
            </w:r>
            <w:r w:rsidR="007817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1557" w:type="dxa"/>
          </w:tcPr>
          <w:p w14:paraId="43F9F4EB" w14:textId="06C626E5" w:rsidR="004F2EEC" w:rsidRPr="009339F5" w:rsidRDefault="004F2EEC" w:rsidP="00142A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3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2-я</w:t>
            </w:r>
            <w:r w:rsidR="007817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1558" w:type="dxa"/>
          </w:tcPr>
          <w:p w14:paraId="6735AF10" w14:textId="6952945D" w:rsidR="004F2EEC" w:rsidRPr="009339F5" w:rsidRDefault="004F2EEC" w:rsidP="00142A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3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3-я</w:t>
            </w:r>
            <w:r w:rsidR="007817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1558" w:type="dxa"/>
          </w:tcPr>
          <w:p w14:paraId="1189F4E6" w14:textId="051A6A6B" w:rsidR="004F2EEC" w:rsidRPr="009339F5" w:rsidRDefault="004F2EEC" w:rsidP="00142A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3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4-я</w:t>
            </w:r>
            <w:r w:rsidR="007817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1558" w:type="dxa"/>
          </w:tcPr>
          <w:p w14:paraId="7484C73C" w14:textId="77777777" w:rsidR="004F2EEC" w:rsidRPr="009339F5" w:rsidRDefault="004F2EEC" w:rsidP="00142A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3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4F2EEC" w:rsidRPr="009339F5" w14:paraId="489BC51C" w14:textId="77777777" w:rsidTr="004F2EEC">
        <w:tc>
          <w:tcPr>
            <w:tcW w:w="1557" w:type="dxa"/>
          </w:tcPr>
          <w:p w14:paraId="3150FDAD" w14:textId="6C212AB7" w:rsidR="004F2EEC" w:rsidRPr="009339F5" w:rsidRDefault="00B16F32" w:rsidP="00142A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7817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F2EEC" w:rsidRPr="009339F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7817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4F2EEC" w:rsidRPr="009339F5">
              <w:rPr>
                <w:rFonts w:ascii="Times New Roman" w:eastAsia="Times New Roman" w:hAnsi="Times New Roman" w:cs="Times New Roman"/>
                <w:sz w:val="28"/>
                <w:szCs w:val="28"/>
              </w:rPr>
              <w:t>-е</w:t>
            </w:r>
          </w:p>
        </w:tc>
        <w:tc>
          <w:tcPr>
            <w:tcW w:w="1557" w:type="dxa"/>
          </w:tcPr>
          <w:p w14:paraId="0B20B16A" w14:textId="77777777" w:rsidR="004F2EEC" w:rsidRPr="009339F5" w:rsidRDefault="00714EAA" w:rsidP="00142A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9F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7" w:type="dxa"/>
          </w:tcPr>
          <w:p w14:paraId="0042E1A4" w14:textId="77777777" w:rsidR="004F2EEC" w:rsidRPr="009339F5" w:rsidRDefault="00714EAA" w:rsidP="00142A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9F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</w:tcPr>
          <w:p w14:paraId="20D6F18C" w14:textId="77777777" w:rsidR="004F2EEC" w:rsidRPr="009339F5" w:rsidRDefault="00FE1862" w:rsidP="00142A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9F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</w:tcPr>
          <w:p w14:paraId="70FD5EB3" w14:textId="77777777" w:rsidR="004F2EEC" w:rsidRPr="009339F5" w:rsidRDefault="00FE1862" w:rsidP="00142A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9F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</w:tcPr>
          <w:p w14:paraId="4326F542" w14:textId="77777777" w:rsidR="004F2EEC" w:rsidRPr="009339F5" w:rsidRDefault="00714EAA" w:rsidP="00142A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9F5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14:paraId="18A7D953" w14:textId="77777777" w:rsidR="00FE1862" w:rsidRPr="009339F5" w:rsidRDefault="00FE1862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90CA1" w14:textId="3DAD17CE" w:rsidR="00FE1862" w:rsidRPr="009339F5" w:rsidRDefault="00FE1862" w:rsidP="00142A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ОБЯЗАТЕЛЬНАЯ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ФОРМИРУЕМАЯ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ЧАСТИ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ПЛАНА</w:t>
      </w:r>
    </w:p>
    <w:p w14:paraId="5F7687A1" w14:textId="77777777" w:rsidR="00663D2F" w:rsidRPr="009339F5" w:rsidRDefault="00663D2F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6DCAB6" w14:textId="7247B07C" w:rsidR="00B16F32" w:rsidRPr="00B16F32" w:rsidRDefault="00B16F32" w:rsidP="00142A33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F32">
        <w:rPr>
          <w:rFonts w:ascii="Times New Roman" w:eastAsia="Times New Roman" w:hAnsi="Times New Roman" w:cs="Times New Roman"/>
          <w:sz w:val="28"/>
          <w:szCs w:val="20"/>
        </w:rPr>
        <w:t>Учебный план среднего общего образования для 10-11 класса составлен на основ</w:t>
      </w:r>
      <w:r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B16F3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16F32">
        <w:rPr>
          <w:rFonts w:ascii="Times New Roman" w:eastAsia="Times New Roman" w:hAnsi="Times New Roman" w:cs="Times New Roman"/>
          <w:sz w:val="28"/>
          <w:szCs w:val="28"/>
        </w:rPr>
        <w:t>приложения к Письму Министерства образования, науки и молодежи Республики Крым от 20.04.2021 № 1503/01-14 «Методические рекомендации по формированию учебных планах общеобразовательных организаций Республики Крым, реализующие образовательные программы, на 2021/2022 учебный год»</w:t>
      </w:r>
    </w:p>
    <w:p w14:paraId="44ED77C7" w14:textId="77777777" w:rsidR="002A0A6A" w:rsidRPr="009339F5" w:rsidRDefault="002A0A6A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971A8E" w14:textId="1A66367D" w:rsidR="00FF0CDF" w:rsidRPr="009339F5" w:rsidRDefault="00074E7B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частей: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обязательной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55B79" w:rsidRPr="009339F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формируемой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части.</w:t>
      </w:r>
    </w:p>
    <w:p w14:paraId="0DE27648" w14:textId="77777777" w:rsidR="00074E7B" w:rsidRPr="009339F5" w:rsidRDefault="00074E7B" w:rsidP="00142A3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3E06094" w14:textId="65C96EE3" w:rsidR="00074E7B" w:rsidRPr="009339F5" w:rsidRDefault="00074E7B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определенное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обязательной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частью,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приобщение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общекультурным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национально-значимым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ценностям,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личностных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качеств,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87D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(ФГОС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8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ОО),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устанавливая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времени,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отводимого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уровням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сохраняется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номенклатура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областей</w:t>
      </w:r>
      <w:r w:rsidR="00D725E2" w:rsidRPr="009339F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5E2" w:rsidRPr="009339F5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5E2" w:rsidRPr="009339F5">
        <w:rPr>
          <w:rFonts w:ascii="Times New Roman" w:eastAsia="Times New Roman" w:hAnsi="Times New Roman" w:cs="Times New Roman"/>
          <w:sz w:val="28"/>
          <w:szCs w:val="28"/>
        </w:rPr>
        <w:t>предметов.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5E2" w:rsidRPr="009339F5">
        <w:rPr>
          <w:rFonts w:ascii="Times New Roman" w:eastAsia="Times New Roman" w:hAnsi="Times New Roman" w:cs="Times New Roman"/>
          <w:sz w:val="28"/>
          <w:szCs w:val="28"/>
        </w:rPr>
        <w:t>Обязательная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5E2" w:rsidRPr="009339F5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5E2" w:rsidRPr="009339F5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5E2" w:rsidRPr="009339F5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5E2" w:rsidRPr="009339F5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5E2" w:rsidRPr="009339F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5E2" w:rsidRPr="009339F5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87D">
        <w:rPr>
          <w:rFonts w:ascii="Times New Roman" w:eastAsia="Times New Roman" w:hAnsi="Times New Roman" w:cs="Times New Roman"/>
          <w:sz w:val="28"/>
          <w:szCs w:val="28"/>
        </w:rPr>
        <w:t>8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5E2" w:rsidRPr="009339F5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5E2" w:rsidRPr="009339F5">
        <w:rPr>
          <w:rFonts w:ascii="Times New Roman" w:eastAsia="Times New Roman" w:hAnsi="Times New Roman" w:cs="Times New Roman"/>
          <w:sz w:val="28"/>
          <w:szCs w:val="28"/>
        </w:rPr>
        <w:t>областей.</w:t>
      </w:r>
    </w:p>
    <w:p w14:paraId="11E5DEFE" w14:textId="77777777" w:rsidR="00D725E2" w:rsidRPr="009339F5" w:rsidRDefault="00D725E2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A865DB" w14:textId="786BC3C0" w:rsidR="00D725E2" w:rsidRPr="009339F5" w:rsidRDefault="00D725E2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преподавание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«Родной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(русский)»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«Родной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(крымскотатарский)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возможностями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Семисотская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СОШ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запросами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представителей),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зафиксированы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заявлениях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родной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язык.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«Родной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28F">
        <w:rPr>
          <w:rFonts w:ascii="Times New Roman" w:eastAsia="Times New Roman" w:hAnsi="Times New Roman" w:cs="Times New Roman"/>
          <w:sz w:val="28"/>
          <w:szCs w:val="28"/>
        </w:rPr>
        <w:t>(русский)»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«Родной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(крымскотатарский),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учебном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тводится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28F">
        <w:rPr>
          <w:rFonts w:ascii="Times New Roman" w:eastAsia="Times New Roman" w:hAnsi="Times New Roman" w:cs="Times New Roman"/>
          <w:sz w:val="28"/>
          <w:szCs w:val="28"/>
        </w:rPr>
        <w:t>1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24128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неделю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87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-го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87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класс.</w:t>
      </w:r>
    </w:p>
    <w:p w14:paraId="0A9B901B" w14:textId="77777777" w:rsidR="002A0A6A" w:rsidRPr="009339F5" w:rsidRDefault="002A0A6A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520CEE" w14:textId="031EBF20" w:rsidR="008E2B4A" w:rsidRPr="009339F5" w:rsidRDefault="00332D2F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7063873"/>
      <w:r w:rsidRPr="0079644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учебным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предметам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«Родной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(русский)»,</w:t>
      </w:r>
      <w:r w:rsidR="00241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«Родной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(крымскотатарский)</w:t>
      </w:r>
      <w:r w:rsidR="00C55C84" w:rsidRPr="0079644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1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882" w:rsidRPr="0079644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5387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10882" w:rsidRPr="00796447">
        <w:rPr>
          <w:rFonts w:ascii="Times New Roman" w:eastAsia="Times New Roman" w:hAnsi="Times New Roman" w:cs="Times New Roman"/>
          <w:sz w:val="28"/>
          <w:szCs w:val="28"/>
        </w:rPr>
        <w:t>-</w:t>
      </w:r>
      <w:r w:rsidR="00C5387D">
        <w:rPr>
          <w:rFonts w:ascii="Times New Roman" w:eastAsia="Times New Roman" w:hAnsi="Times New Roman" w:cs="Times New Roman"/>
          <w:sz w:val="28"/>
          <w:szCs w:val="28"/>
        </w:rPr>
        <w:t>11 классах</w:t>
      </w:r>
      <w:r w:rsidR="00510882" w:rsidRPr="007964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00A1" w:rsidRPr="0079644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деление классов на две группы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7817E4" w:rsidRPr="00796447">
        <w:rPr>
          <w:rFonts w:ascii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общеобразовательным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программам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программам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общего,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образования”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22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115)</w:t>
      </w:r>
      <w:r w:rsidR="008E2B4A" w:rsidRPr="0079644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EE201F" w14:textId="6FD80B9E" w:rsidR="008E2B4A" w:rsidRPr="009339F5" w:rsidRDefault="008E2B4A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Обязательны</w:t>
      </w:r>
      <w:r w:rsidR="00AE56B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учебны</w:t>
      </w:r>
      <w:r w:rsidR="00AE56B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="00AE56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BD501CF" w14:textId="0571F5E0" w:rsidR="00332D2F" w:rsidRPr="009339F5" w:rsidRDefault="008E2B4A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«Математика»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предметной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«Математика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0B2" w:rsidRPr="009339F5">
        <w:rPr>
          <w:rFonts w:ascii="Times New Roman" w:eastAsia="Times New Roman" w:hAnsi="Times New Roman" w:cs="Times New Roman"/>
          <w:sz w:val="28"/>
          <w:szCs w:val="28"/>
        </w:rPr>
        <w:t>информатика»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0B2" w:rsidRPr="009339F5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0B2" w:rsidRPr="009339F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0B2" w:rsidRPr="009339F5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0B2" w:rsidRPr="009339F5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0B2" w:rsidRPr="009339F5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E84" w:rsidRPr="009339F5">
        <w:rPr>
          <w:rFonts w:ascii="Times New Roman" w:eastAsia="Times New Roman" w:hAnsi="Times New Roman" w:cs="Times New Roman"/>
          <w:sz w:val="28"/>
          <w:szCs w:val="28"/>
        </w:rPr>
        <w:t>курсы:</w:t>
      </w:r>
      <w:r w:rsidR="00586E8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E8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730B2" w:rsidRPr="009339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6E8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0B2" w:rsidRPr="009339F5">
        <w:rPr>
          <w:rFonts w:ascii="Times New Roman" w:eastAsia="Times New Roman" w:hAnsi="Times New Roman" w:cs="Times New Roman"/>
          <w:sz w:val="28"/>
          <w:szCs w:val="28"/>
        </w:rPr>
        <w:t>классах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0B2" w:rsidRPr="009339F5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0B2" w:rsidRPr="009339F5">
        <w:rPr>
          <w:rFonts w:ascii="Times New Roman" w:eastAsia="Times New Roman" w:hAnsi="Times New Roman" w:cs="Times New Roman"/>
          <w:sz w:val="28"/>
          <w:szCs w:val="28"/>
        </w:rPr>
        <w:t>курсы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0B2" w:rsidRPr="009339F5">
        <w:rPr>
          <w:rFonts w:ascii="Times New Roman" w:eastAsia="Times New Roman" w:hAnsi="Times New Roman" w:cs="Times New Roman"/>
          <w:sz w:val="28"/>
          <w:szCs w:val="28"/>
        </w:rPr>
        <w:t>«Алгебра</w:t>
      </w:r>
      <w:r w:rsidR="00586E84">
        <w:rPr>
          <w:rFonts w:ascii="Times New Roman" w:eastAsia="Times New Roman" w:hAnsi="Times New Roman" w:cs="Times New Roman"/>
          <w:sz w:val="28"/>
          <w:szCs w:val="28"/>
        </w:rPr>
        <w:t xml:space="preserve"> и начала математического анализа</w:t>
      </w:r>
      <w:r w:rsidR="006730B2" w:rsidRPr="009339F5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0B2" w:rsidRPr="009339F5">
        <w:rPr>
          <w:rFonts w:ascii="Times New Roman" w:eastAsia="Times New Roman" w:hAnsi="Times New Roman" w:cs="Times New Roman"/>
          <w:sz w:val="28"/>
          <w:szCs w:val="28"/>
        </w:rPr>
        <w:t>«Геометрия».</w:t>
      </w:r>
    </w:p>
    <w:p w14:paraId="6112FE3F" w14:textId="4D61B4E4" w:rsidR="00586E84" w:rsidRPr="00586E84" w:rsidRDefault="00586E84" w:rsidP="00142A33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E84">
        <w:rPr>
          <w:rFonts w:ascii="Times New Roman" w:eastAsia="Times New Roman" w:hAnsi="Times New Roman" w:cs="Times New Roman"/>
          <w:sz w:val="28"/>
          <w:szCs w:val="28"/>
        </w:rPr>
        <w:t>На основании анкетирования «Выбор дальнейшего маршрута обучения» в 10 классе был выбран универсальный профиль обучения с углубленным изучением предметов «Математика» - 6 часов, «Обществознание» - 3 часа «Русский язык» - 3 часа. В 11 классе сохранена преемственность универсального профиля обучения с углубленным изучением предметов «Математика» - 6 часов, «Русский язык» - 3 часа и «</w:t>
      </w:r>
      <w:r>
        <w:rPr>
          <w:rFonts w:ascii="Times New Roman" w:eastAsia="Times New Roman" w:hAnsi="Times New Roman" w:cs="Times New Roman"/>
          <w:sz w:val="28"/>
          <w:szCs w:val="28"/>
        </w:rPr>
        <w:t>Обществознание</w:t>
      </w:r>
      <w:r w:rsidRPr="00586E84">
        <w:rPr>
          <w:rFonts w:ascii="Times New Roman" w:eastAsia="Times New Roman" w:hAnsi="Times New Roman" w:cs="Times New Roman"/>
          <w:sz w:val="28"/>
          <w:szCs w:val="28"/>
        </w:rPr>
        <w:t>» - 3 часа.</w:t>
      </w:r>
    </w:p>
    <w:p w14:paraId="4164FFC3" w14:textId="7C3841CB" w:rsidR="00F7662D" w:rsidRDefault="00586E84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9F739F">
        <w:rPr>
          <w:rFonts w:ascii="Times New Roman" w:eastAsia="Times New Roman" w:hAnsi="Times New Roman" w:cs="Times New Roman"/>
          <w:sz w:val="28"/>
          <w:szCs w:val="20"/>
        </w:rPr>
        <w:t>ля проведения учебных сборов (в объеме 35 часов) и полной реализации программы предмета «Основы безопасности жизнедеятельности в 10 классе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предусмотрен дополнительный 1 час</w:t>
      </w:r>
    </w:p>
    <w:p w14:paraId="1540F240" w14:textId="391B318D" w:rsidR="00586E84" w:rsidRDefault="00586E84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F739F">
        <w:rPr>
          <w:rFonts w:ascii="Times New Roman" w:eastAsia="Times New Roman" w:hAnsi="Times New Roman" w:cs="Times New Roman"/>
          <w:sz w:val="28"/>
          <w:szCs w:val="20"/>
        </w:rPr>
        <w:t xml:space="preserve">ФГОС </w:t>
      </w:r>
      <w:r>
        <w:rPr>
          <w:rFonts w:ascii="Times New Roman" w:eastAsia="Times New Roman" w:hAnsi="Times New Roman" w:cs="Times New Roman"/>
          <w:sz w:val="28"/>
          <w:szCs w:val="20"/>
        </w:rPr>
        <w:t>С</w:t>
      </w:r>
      <w:r w:rsidRPr="009F739F">
        <w:rPr>
          <w:rFonts w:ascii="Times New Roman" w:eastAsia="Times New Roman" w:hAnsi="Times New Roman" w:cs="Times New Roman"/>
          <w:sz w:val="28"/>
          <w:szCs w:val="20"/>
        </w:rPr>
        <w:t>ОО предполагает обязательное ведение проектной исследова</w:t>
      </w:r>
      <w:r>
        <w:rPr>
          <w:rFonts w:ascii="Times New Roman" w:eastAsia="Times New Roman" w:hAnsi="Times New Roman" w:cs="Times New Roman"/>
          <w:sz w:val="28"/>
          <w:szCs w:val="20"/>
        </w:rPr>
        <w:t>тельской деятельности в средней</w:t>
      </w:r>
      <w:r w:rsidRPr="009F739F">
        <w:rPr>
          <w:rFonts w:ascii="Times New Roman" w:eastAsia="Times New Roman" w:hAnsi="Times New Roman" w:cs="Times New Roman"/>
          <w:sz w:val="28"/>
          <w:szCs w:val="20"/>
        </w:rPr>
        <w:t xml:space="preserve"> школе. Исходя из напол</w:t>
      </w:r>
      <w:r>
        <w:rPr>
          <w:rFonts w:ascii="Times New Roman" w:eastAsia="Times New Roman" w:hAnsi="Times New Roman" w:cs="Times New Roman"/>
          <w:sz w:val="28"/>
          <w:szCs w:val="20"/>
        </w:rPr>
        <w:t>няемости класса</w:t>
      </w:r>
      <w:r w:rsidRPr="009F739F">
        <w:rPr>
          <w:rFonts w:ascii="Times New Roman" w:eastAsia="Times New Roman" w:hAnsi="Times New Roman" w:cs="Times New Roman"/>
          <w:sz w:val="28"/>
          <w:szCs w:val="20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0"/>
        </w:rPr>
        <w:t>10-11</w:t>
      </w:r>
      <w:r w:rsidRPr="009F739F">
        <w:rPr>
          <w:rFonts w:ascii="Times New Roman" w:eastAsia="Times New Roman" w:hAnsi="Times New Roman" w:cs="Times New Roman"/>
          <w:sz w:val="28"/>
          <w:szCs w:val="20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0"/>
        </w:rPr>
        <w:t>ах</w:t>
      </w:r>
      <w:r w:rsidRPr="009F739F">
        <w:rPr>
          <w:rFonts w:ascii="Times New Roman" w:eastAsia="Times New Roman" w:hAnsi="Times New Roman" w:cs="Times New Roman"/>
          <w:sz w:val="28"/>
          <w:szCs w:val="20"/>
        </w:rPr>
        <w:t xml:space="preserve"> предусмотрен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1 час </w:t>
      </w:r>
      <w:r w:rsidRPr="009F739F">
        <w:rPr>
          <w:rFonts w:ascii="Times New Roman" w:eastAsia="Times New Roman" w:hAnsi="Times New Roman" w:cs="Times New Roman"/>
          <w:sz w:val="28"/>
          <w:szCs w:val="20"/>
        </w:rPr>
        <w:t>на подг</w:t>
      </w:r>
      <w:r>
        <w:rPr>
          <w:rFonts w:ascii="Times New Roman" w:eastAsia="Times New Roman" w:hAnsi="Times New Roman" w:cs="Times New Roman"/>
          <w:sz w:val="28"/>
          <w:szCs w:val="20"/>
        </w:rPr>
        <w:t>отовку к защите индивидуального проекта</w:t>
      </w:r>
      <w:r w:rsidRPr="009F739F">
        <w:rPr>
          <w:rFonts w:ascii="Times New Roman" w:eastAsia="Times New Roman" w:hAnsi="Times New Roman" w:cs="Times New Roman"/>
          <w:sz w:val="28"/>
          <w:szCs w:val="20"/>
        </w:rPr>
        <w:t xml:space="preserve"> по выбранному предмету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637A6EE9" w14:textId="77777777" w:rsidR="00586E84" w:rsidRDefault="00586E84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F0CDF">
        <w:rPr>
          <w:rFonts w:ascii="Times New Roman" w:eastAsia="Times New Roman" w:hAnsi="Times New Roman" w:cs="Times New Roman"/>
          <w:sz w:val="28"/>
          <w:szCs w:val="28"/>
          <w:lang w:eastAsia="en-US"/>
        </w:rPr>
        <w:t>Экономика и право изучаются как разделы в составе интегрированного предмета «Обществознание».</w:t>
      </w:r>
    </w:p>
    <w:p w14:paraId="6AFDDC33" w14:textId="77777777" w:rsidR="00586E84" w:rsidRDefault="00586E84" w:rsidP="00142A3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</w:t>
      </w:r>
      <w:r w:rsidRPr="003F55D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зучения предмета «Астрономия»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осуществляется</w:t>
      </w:r>
      <w:r w:rsidRPr="003F55D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 11 классе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объёме</w:t>
      </w:r>
      <w:r w:rsidRPr="003F55D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</w:t>
      </w:r>
      <w:r w:rsidRPr="003F55D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час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</w:t>
      </w:r>
      <w:r w:rsidRPr="003F55D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 неделю.</w:t>
      </w:r>
    </w:p>
    <w:p w14:paraId="6348B421" w14:textId="77777777" w:rsidR="00586E84" w:rsidRPr="009339F5" w:rsidRDefault="00586E84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38A8A7" w14:textId="3D91B493" w:rsidR="003D6432" w:rsidRDefault="0081545F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Часть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учебного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плана,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формируемая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участниками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образовательных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отношений,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обеспечивает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реализацию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индивидуальных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потребностей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обучающихся,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учитывает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интересы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их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родителей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(законных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представителей)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строится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соответствии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возможностями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информационно-образовательной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среды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образовательной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организации.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Содержание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ООП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586E84">
        <w:rPr>
          <w:rFonts w:ascii="Times New Roman" w:eastAsia="Times New Roman" w:hAnsi="Times New Roman" w:cs="Times New Roman"/>
          <w:color w:val="222222"/>
          <w:sz w:val="28"/>
          <w:szCs w:val="28"/>
        </w:rPr>
        <w:t>среднего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общего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образования,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отводимое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на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часть,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формируемую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участниками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образовательных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отношений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рамках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учебного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плана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ООП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586E84">
        <w:rPr>
          <w:rFonts w:ascii="Times New Roman" w:eastAsia="Times New Roman" w:hAnsi="Times New Roman" w:cs="Times New Roman"/>
          <w:color w:val="222222"/>
          <w:sz w:val="28"/>
          <w:szCs w:val="28"/>
        </w:rPr>
        <w:t>среднего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общего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образования,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направлено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на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изучение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586E84">
        <w:rPr>
          <w:rFonts w:ascii="Times New Roman" w:eastAsia="Times New Roman" w:hAnsi="Times New Roman" w:cs="Times New Roman"/>
          <w:color w:val="222222"/>
          <w:sz w:val="28"/>
          <w:szCs w:val="28"/>
        </w:rPr>
        <w:t>элективного курса «Финансовая грамотность»</w:t>
      </w:r>
      <w:r w:rsidR="00F87D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объеме 1 часа.  Модуль «Основы налоговой грамотности» изучается в рамках элективного</w:t>
      </w:r>
      <w:r w:rsidR="00481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курса «Финансовая грамотность»</w:t>
      </w:r>
      <w:r w:rsidR="00653051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14:paraId="3EB4CA72" w14:textId="77777777" w:rsidR="00481C1F" w:rsidRPr="009339F5" w:rsidRDefault="00481C1F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4A9449F" w14:textId="263A7DF0" w:rsidR="00893219" w:rsidRPr="009339F5" w:rsidRDefault="00893219" w:rsidP="00142A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933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Формы</w:t>
      </w:r>
      <w:r w:rsidR="007817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промежуточной</w:t>
      </w:r>
      <w:r w:rsidR="007817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аттестации</w:t>
      </w:r>
    </w:p>
    <w:p w14:paraId="45190908" w14:textId="77777777" w:rsidR="00F7662D" w:rsidRPr="009339F5" w:rsidRDefault="00F7662D" w:rsidP="00142A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14:paraId="7729A35F" w14:textId="54B4AE9D" w:rsidR="00893219" w:rsidRPr="009339F5" w:rsidRDefault="003D6432" w:rsidP="00142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Зачет,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контрольная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работа,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тест,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проект,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устный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ответ,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практическая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работа,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комбинированная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работа,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диалог/полилог,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лабораторная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работа,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диктант,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реферат,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презентация.</w:t>
      </w:r>
    </w:p>
    <w:p w14:paraId="136D5D3D" w14:textId="66321E46" w:rsidR="00332D2F" w:rsidRPr="009339F5" w:rsidRDefault="00332D2F" w:rsidP="00142A3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E7918A2" w14:textId="13EC951B" w:rsidR="008E032E" w:rsidRDefault="008E032E" w:rsidP="00142A3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Hlk17055109"/>
      <w:bookmarkEnd w:id="1"/>
    </w:p>
    <w:p w14:paraId="7620F15D" w14:textId="68D884B4" w:rsidR="007817E4" w:rsidRDefault="007817E4" w:rsidP="00142A3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67DA69" w14:textId="5ACB6BA9" w:rsidR="007817E4" w:rsidRDefault="007817E4" w:rsidP="00142A3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EE1154" w14:textId="701BA2AC" w:rsidR="007817E4" w:rsidRDefault="007817E4" w:rsidP="00142A3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3C948C" w14:textId="021BA6A4" w:rsidR="007817E4" w:rsidRDefault="007817E4" w:rsidP="00142A3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D484B7" w14:textId="68F467F3" w:rsidR="007817E4" w:rsidRDefault="007817E4" w:rsidP="00142A3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44D5C9" w14:textId="02CA20D8" w:rsidR="007817E4" w:rsidRDefault="007817E4" w:rsidP="00142A3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5AA104" w14:textId="72DFD6CF" w:rsidR="007817E4" w:rsidRDefault="007817E4" w:rsidP="00142A3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40BCE3" w14:textId="1E9B0358" w:rsidR="007817E4" w:rsidRDefault="007817E4" w:rsidP="00142A3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DC0742" w14:textId="030F42FA" w:rsidR="007817E4" w:rsidRDefault="007817E4" w:rsidP="00142A3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8915AF" w14:textId="5511C280" w:rsidR="007817E4" w:rsidRDefault="007817E4" w:rsidP="00142A3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55F96DF" w14:textId="2A8F2A54" w:rsidR="007817E4" w:rsidRDefault="007817E4" w:rsidP="00142A3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F77F958" w14:textId="678E31CC" w:rsidR="00796447" w:rsidRDefault="00796447" w:rsidP="00142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195891" w14:textId="1AD81B39" w:rsidR="00FB18E4" w:rsidRDefault="00FB18E4" w:rsidP="00142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991340" w14:textId="28FFC967" w:rsidR="0024128F" w:rsidRDefault="0024128F" w:rsidP="00142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DE4BEE" w14:textId="04299604" w:rsidR="0024128F" w:rsidRDefault="0024128F" w:rsidP="00142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A6CC589" w14:textId="554CFF1E" w:rsidR="0024128F" w:rsidRDefault="0024128F" w:rsidP="00142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E40302" w14:textId="4FD6D016" w:rsidR="0024128F" w:rsidRDefault="0024128F" w:rsidP="00142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F9C7CF" w14:textId="2A0707AE" w:rsidR="0024128F" w:rsidRDefault="0024128F" w:rsidP="00142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BE6FCE" w14:textId="057D1C01" w:rsidR="0024128F" w:rsidRDefault="0024128F" w:rsidP="00142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BA804A4" w14:textId="2E6103C3" w:rsidR="0024128F" w:rsidRDefault="0024128F" w:rsidP="00142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ADA20FC" w14:textId="45015AA4" w:rsidR="0024128F" w:rsidRDefault="0024128F" w:rsidP="00142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FF1839" w14:textId="70965BB3" w:rsidR="0024128F" w:rsidRDefault="0024128F" w:rsidP="00142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48CFF2" w14:textId="2D5EE02A" w:rsidR="0024128F" w:rsidRDefault="0024128F" w:rsidP="00142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BCA79C9" w14:textId="6B25B728" w:rsidR="0024128F" w:rsidRDefault="0024128F" w:rsidP="00142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0F07324" w14:textId="344A7E64" w:rsidR="0024128F" w:rsidRDefault="0024128F" w:rsidP="00142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8DF81A5" w14:textId="77777777" w:rsidR="0024128F" w:rsidRDefault="0024128F" w:rsidP="00142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FC3B60" w14:textId="77777777" w:rsidR="00FB18E4" w:rsidRPr="009339F5" w:rsidRDefault="00FB18E4" w:rsidP="00142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D6E8DD" w14:textId="257D351E" w:rsidR="00D74018" w:rsidRDefault="00693CD3" w:rsidP="00142A3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74018"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74018"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="00F87D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СРЕДНЕГО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74018"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ОБЩЕГО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74018"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816C48B" w14:textId="7CA610AF" w:rsidR="00F87DE2" w:rsidRDefault="00F87DE2" w:rsidP="00142A3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74018">
        <w:rPr>
          <w:rFonts w:ascii="Times New Roman" w:eastAsia="Times New Roman" w:hAnsi="Times New Roman" w:cs="Times New Roman"/>
          <w:b/>
          <w:sz w:val="24"/>
          <w:szCs w:val="20"/>
        </w:rPr>
        <w:t>(10 класс)</w:t>
      </w:r>
    </w:p>
    <w:p w14:paraId="09DB0DE7" w14:textId="4CF677AF" w:rsidR="00267B00" w:rsidRPr="00D74018" w:rsidRDefault="00267B00" w:rsidP="00142A3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на 2022/2023 учебный год</w:t>
      </w:r>
    </w:p>
    <w:p w14:paraId="3C7ECDE1" w14:textId="77777777" w:rsidR="00F87DE2" w:rsidRPr="00D74018" w:rsidRDefault="00F87DE2" w:rsidP="00142A3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shd w:val="clear" w:color="auto" w:fill="FFFF00"/>
        </w:rPr>
      </w:pPr>
      <w:r w:rsidRPr="00D74018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00"/>
        </w:rPr>
        <w:t xml:space="preserve"> (УНИВЕРСАЛЬНЫЙ ПРОФИЛЬ)</w:t>
      </w:r>
    </w:p>
    <w:p w14:paraId="0F7D3CAF" w14:textId="77777777" w:rsidR="00C54CFF" w:rsidRDefault="00267B00" w:rsidP="00267B0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бюджетного общеобразовательного учреждения </w:t>
      </w:r>
    </w:p>
    <w:p w14:paraId="6613C1DC" w14:textId="08C1D7B7" w:rsidR="00267B00" w:rsidRPr="00AD5C38" w:rsidRDefault="00267B00" w:rsidP="00267B0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"Семисотская средняя общеобразовательная школа" Ленинского района Республики Крым </w:t>
      </w:r>
    </w:p>
    <w:p w14:paraId="1F00FAC0" w14:textId="77777777" w:rsidR="00267B00" w:rsidRDefault="00267B00" w:rsidP="00267B00">
      <w:pPr>
        <w:contextualSpacing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(</w:t>
      </w:r>
      <w:r w:rsidRPr="000C2EDD">
        <w:rPr>
          <w:rFonts w:ascii="Times New Roman" w:hAnsi="Times New Roman" w:cs="Times New Roman"/>
          <w:b/>
          <w:noProof/>
        </w:rPr>
        <w:t>при пятидневной учебной неделе</w:t>
      </w:r>
      <w:r>
        <w:rPr>
          <w:rFonts w:ascii="Times New Roman" w:hAnsi="Times New Roman" w:cs="Times New Roman"/>
          <w:b/>
          <w:noProof/>
        </w:rPr>
        <w:t>)</w:t>
      </w:r>
    </w:p>
    <w:p w14:paraId="67AD1238" w14:textId="77777777" w:rsidR="00F87DE2" w:rsidRPr="00D74018" w:rsidRDefault="00F87DE2" w:rsidP="00142A3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0165" w:type="dxa"/>
        <w:tblInd w:w="-4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2"/>
        <w:gridCol w:w="3354"/>
        <w:gridCol w:w="1358"/>
        <w:gridCol w:w="1398"/>
        <w:gridCol w:w="1533"/>
      </w:tblGrid>
      <w:tr w:rsidR="00F87DE2" w:rsidRPr="00D74018" w14:paraId="77F0825D" w14:textId="77777777" w:rsidTr="0024128F">
        <w:trPr>
          <w:trHeight w:val="513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A0D43E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b/>
                <w:szCs w:val="20"/>
              </w:rPr>
              <w:t>Предметные области</w:t>
            </w:r>
          </w:p>
        </w:tc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5FB4FED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b/>
                <w:szCs w:val="20"/>
              </w:rPr>
              <w:t>Учебные предметы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5360540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Количество часов в неделю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42D0A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b/>
                <w:szCs w:val="20"/>
              </w:rPr>
              <w:t>Всего часов</w:t>
            </w:r>
          </w:p>
        </w:tc>
      </w:tr>
      <w:tr w:rsidR="00F87DE2" w:rsidRPr="00D74018" w14:paraId="210C4117" w14:textId="77777777" w:rsidTr="0024128F">
        <w:trPr>
          <w:cantSplit/>
          <w:trHeight w:val="323"/>
        </w:trPr>
        <w:tc>
          <w:tcPr>
            <w:tcW w:w="25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C630A8" w14:textId="77777777" w:rsidR="00F87DE2" w:rsidRPr="00D74018" w:rsidRDefault="00F87DE2" w:rsidP="00142A33">
            <w:pPr>
              <w:spacing w:after="0" w:line="240" w:lineRule="auto"/>
              <w:ind w:right="-1" w:firstLine="709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E457513" w14:textId="77777777" w:rsidR="00F87DE2" w:rsidRPr="00D74018" w:rsidRDefault="00F87DE2" w:rsidP="00142A33">
            <w:pPr>
              <w:spacing w:after="0" w:line="240" w:lineRule="auto"/>
              <w:ind w:right="-1" w:firstLine="709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A91DCA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b/>
                <w:szCs w:val="20"/>
              </w:rPr>
              <w:t>10 класс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27E89797" w14:textId="77777777" w:rsidR="00F87DE2" w:rsidRPr="00D74018" w:rsidRDefault="00F87DE2" w:rsidP="00142A33">
            <w:pPr>
              <w:spacing w:after="0" w:line="240" w:lineRule="auto"/>
              <w:ind w:left="94"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b/>
                <w:szCs w:val="20"/>
              </w:rPr>
              <w:t>В неделю</w:t>
            </w:r>
          </w:p>
        </w:tc>
      </w:tr>
      <w:tr w:rsidR="00F87DE2" w:rsidRPr="00D74018" w14:paraId="5CFE84C7" w14:textId="77777777" w:rsidTr="0024128F">
        <w:trPr>
          <w:cantSplit/>
          <w:trHeight w:val="322"/>
        </w:trPr>
        <w:tc>
          <w:tcPr>
            <w:tcW w:w="25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29E2E6" w14:textId="77777777" w:rsidR="00F87DE2" w:rsidRPr="00D74018" w:rsidRDefault="00F87DE2" w:rsidP="00142A33">
            <w:pPr>
              <w:spacing w:after="0" w:line="240" w:lineRule="auto"/>
              <w:ind w:right="-1" w:firstLine="709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7F27FB3" w14:textId="77777777" w:rsidR="00F87DE2" w:rsidRPr="00D74018" w:rsidRDefault="00F87DE2" w:rsidP="00142A33">
            <w:pPr>
              <w:spacing w:after="0" w:line="240" w:lineRule="auto"/>
              <w:ind w:right="-1" w:firstLine="709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D19D078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b/>
                <w:szCs w:val="20"/>
              </w:rPr>
              <w:t>Базовый</w:t>
            </w:r>
          </w:p>
          <w:p w14:paraId="325F4849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b/>
                <w:szCs w:val="20"/>
              </w:rPr>
              <w:t>уровень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C64F74F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b/>
                <w:szCs w:val="20"/>
              </w:rPr>
              <w:t>Углубленный</w:t>
            </w:r>
          </w:p>
          <w:p w14:paraId="18703C90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b/>
                <w:szCs w:val="20"/>
              </w:rPr>
              <w:t>уровень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24D00FE5" w14:textId="77777777" w:rsidR="00F87DE2" w:rsidRPr="00D74018" w:rsidRDefault="00F87DE2" w:rsidP="00142A33">
            <w:pPr>
              <w:spacing w:after="0" w:line="240" w:lineRule="auto"/>
              <w:ind w:left="113" w:right="-1"/>
              <w:contextualSpacing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87DE2" w:rsidRPr="00D74018" w14:paraId="14EE02FA" w14:textId="77777777" w:rsidTr="0024128F">
        <w:trPr>
          <w:trHeight w:val="1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B38B62A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i/>
                <w:szCs w:val="20"/>
              </w:rPr>
              <w:t>Русский язык и литература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B12401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 xml:space="preserve">Русский язык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BEFD6C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D07E1" w14:textId="7750D73C" w:rsidR="00F87DE2" w:rsidRPr="00D74018" w:rsidRDefault="00653051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40EF2" w14:textId="1EFBE1EF" w:rsidR="00F87DE2" w:rsidRPr="00D74018" w:rsidRDefault="00653051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</w:tr>
      <w:tr w:rsidR="00F87DE2" w:rsidRPr="00D74018" w14:paraId="72A3418A" w14:textId="77777777" w:rsidTr="0024128F">
        <w:trPr>
          <w:trHeight w:val="1"/>
        </w:trPr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9F4F8FB" w14:textId="77777777" w:rsidR="00F87DE2" w:rsidRPr="00D74018" w:rsidRDefault="00F87DE2" w:rsidP="00142A33">
            <w:pPr>
              <w:spacing w:after="0" w:line="240" w:lineRule="auto"/>
              <w:ind w:right="-1" w:firstLine="709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6006597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 xml:space="preserve">Литература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46125F" w14:textId="384B80E4" w:rsidR="00F87DE2" w:rsidRPr="00D74018" w:rsidRDefault="0025569A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B890D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57697" w14:textId="38ECD628" w:rsidR="00F87DE2" w:rsidRPr="00D74018" w:rsidRDefault="0025569A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8C5128" w:rsidRPr="00D74018" w14:paraId="3D1D1352" w14:textId="77777777" w:rsidTr="0024128F">
        <w:trPr>
          <w:trHeight w:val="214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C163E4B" w14:textId="77777777" w:rsidR="008C5128" w:rsidRPr="00D74018" w:rsidRDefault="008C5128" w:rsidP="00142A3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Родной язык и</w:t>
            </w:r>
          </w:p>
          <w:p w14:paraId="7C60CA7D" w14:textId="77777777" w:rsidR="008C5128" w:rsidRPr="00D74018" w:rsidRDefault="008C5128" w:rsidP="00142A3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родная литература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845185F" w14:textId="4D69B910" w:rsidR="008C5128" w:rsidRPr="00D74018" w:rsidRDefault="008C5128" w:rsidP="008C512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Родной язык (русский)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DC4AAD5" w14:textId="5F282D88" w:rsidR="008C5128" w:rsidRPr="00D74018" w:rsidRDefault="008C5128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CDAA1AA" w14:textId="77777777" w:rsidR="008C5128" w:rsidRPr="00D74018" w:rsidRDefault="008C5128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78F35C" w14:textId="56FA933D" w:rsidR="008C5128" w:rsidRPr="00D74018" w:rsidRDefault="008C5128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8C5128" w:rsidRPr="00D74018" w14:paraId="039B5BD1" w14:textId="77777777" w:rsidTr="00E0217E">
        <w:trPr>
          <w:trHeight w:val="214"/>
        </w:trPr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B076F1" w14:textId="77777777" w:rsidR="008C5128" w:rsidRPr="00D74018" w:rsidRDefault="008C5128" w:rsidP="00142A3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CFEAF9" w14:textId="2D0AF0EB" w:rsidR="008C5128" w:rsidRDefault="008C5128" w:rsidP="008C512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Родной язык </w:t>
            </w:r>
            <w:r w:rsidRPr="008C5128">
              <w:rPr>
                <w:rFonts w:ascii="Times New Roman" w:eastAsia="Times New Roman" w:hAnsi="Times New Roman" w:cs="Times New Roman"/>
                <w:szCs w:val="20"/>
              </w:rPr>
              <w:t>(крымскотатарский)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77609D4" w14:textId="021E2EDF" w:rsidR="008C5128" w:rsidRDefault="008C5128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663ECC5" w14:textId="5DCAD195" w:rsidR="008C5128" w:rsidRPr="00D74018" w:rsidRDefault="008C5128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27F2AD8" w14:textId="2D3F7AC6" w:rsidR="008C5128" w:rsidRDefault="008C5128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F87DE2" w:rsidRPr="00D74018" w14:paraId="28957956" w14:textId="77777777" w:rsidTr="0024128F">
        <w:trPr>
          <w:trHeight w:val="1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98C82B6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i/>
                <w:szCs w:val="20"/>
              </w:rPr>
              <w:t>Иностранный язык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E7F8111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 xml:space="preserve">Иностранный язык (английский)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C875A2C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AFA2A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BEF3B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</w:tr>
      <w:tr w:rsidR="00F87DE2" w:rsidRPr="00D74018" w14:paraId="6C6E3C87" w14:textId="77777777" w:rsidTr="0024128F">
        <w:trPr>
          <w:trHeight w:val="1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95C95FD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i/>
                <w:szCs w:val="20"/>
              </w:rPr>
              <w:t>Общественные науки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FF2B1CC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 xml:space="preserve">История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9BC35D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2A1F9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CA979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F87DE2" w:rsidRPr="00D74018" w14:paraId="2542A026" w14:textId="77777777" w:rsidTr="0024128F">
        <w:trPr>
          <w:trHeight w:val="1"/>
        </w:trPr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150260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D08F61E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 xml:space="preserve">Обществознание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D69D30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90E70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B838E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</w:tr>
      <w:tr w:rsidR="00F87DE2" w:rsidRPr="00D74018" w14:paraId="696FF290" w14:textId="77777777" w:rsidTr="0024128F">
        <w:trPr>
          <w:trHeight w:val="254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06A92D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Математика и информатика 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D17C09" w14:textId="309D4356" w:rsidR="00F87DE2" w:rsidRPr="00D74018" w:rsidRDefault="00F87DE2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 xml:space="preserve">Математика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C902721" w14:textId="6B54F652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13A273B" w14:textId="2E7428E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FE137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</w:tr>
      <w:tr w:rsidR="00F87DE2" w:rsidRPr="00D74018" w14:paraId="364B46B1" w14:textId="77777777" w:rsidTr="0024128F">
        <w:trPr>
          <w:trHeight w:val="265"/>
        </w:trPr>
        <w:tc>
          <w:tcPr>
            <w:tcW w:w="2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032A3B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07807F4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 xml:space="preserve">Информатика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D5F269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166A9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C23EE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F87DE2" w:rsidRPr="00D74018" w14:paraId="40C2C397" w14:textId="77777777" w:rsidTr="0024128F">
        <w:trPr>
          <w:trHeight w:val="1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E3B6FE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i/>
                <w:szCs w:val="20"/>
              </w:rPr>
              <w:t>Естественные науки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AEFD4B6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Биология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DC02AEE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B9F1C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3ED48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F87DE2" w:rsidRPr="00D74018" w14:paraId="6C03BABD" w14:textId="77777777" w:rsidTr="0024128F">
        <w:trPr>
          <w:trHeight w:val="1"/>
        </w:trPr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AD648EE" w14:textId="77777777" w:rsidR="00F87DE2" w:rsidRPr="00D74018" w:rsidRDefault="00F87DE2" w:rsidP="00142A33">
            <w:pPr>
              <w:spacing w:after="0" w:line="240" w:lineRule="auto"/>
              <w:ind w:right="-1" w:firstLine="709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9B89A77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 xml:space="preserve">Химия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A0AB66D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53C5B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930D8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F87DE2" w:rsidRPr="00D74018" w14:paraId="2AF1683C" w14:textId="77777777" w:rsidTr="0024128F">
        <w:trPr>
          <w:trHeight w:val="1"/>
        </w:trPr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61FD0A1" w14:textId="77777777" w:rsidR="00F87DE2" w:rsidRPr="00D74018" w:rsidRDefault="00F87DE2" w:rsidP="00142A33">
            <w:pPr>
              <w:spacing w:after="0" w:line="240" w:lineRule="auto"/>
              <w:ind w:right="-1" w:firstLine="709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D93A6F3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 xml:space="preserve">Физика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7898C9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A2F10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C3CB3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F87DE2" w:rsidRPr="00D74018" w14:paraId="06F67396" w14:textId="77777777" w:rsidTr="0024128F">
        <w:trPr>
          <w:trHeight w:val="1"/>
        </w:trPr>
        <w:tc>
          <w:tcPr>
            <w:tcW w:w="2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A388B09" w14:textId="77777777" w:rsidR="00F87DE2" w:rsidRPr="00D74018" w:rsidRDefault="00F87DE2" w:rsidP="00142A33">
            <w:pPr>
              <w:spacing w:after="0" w:line="240" w:lineRule="auto"/>
              <w:ind w:right="-1" w:firstLine="709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63A8574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 xml:space="preserve">География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1E7AEB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E8A05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1DD60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F87DE2" w:rsidRPr="00D74018" w14:paraId="190021BE" w14:textId="77777777" w:rsidTr="0024128F">
        <w:trPr>
          <w:trHeight w:val="1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7BCEE73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i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6148B04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 xml:space="preserve">Физическая культура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25FF1B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882CD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EE410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</w:tr>
      <w:tr w:rsidR="00F87DE2" w:rsidRPr="00D74018" w14:paraId="59CCC097" w14:textId="77777777" w:rsidTr="0024128F">
        <w:trPr>
          <w:trHeight w:val="206"/>
        </w:trPr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51B2707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DB50970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Основы безопасности жизнедеятельности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537FBFB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AB468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7ED04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F87DE2" w:rsidRPr="00D74018" w14:paraId="0A2E2EA8" w14:textId="77777777" w:rsidTr="0024128F">
        <w:trPr>
          <w:trHeight w:val="206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F0550BA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F6AA51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Индивидуальный проект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F0A87C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C8CB2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F87DE2" w:rsidRPr="00D74018" w14:paraId="5AE5072C" w14:textId="77777777" w:rsidTr="0024128F">
        <w:trPr>
          <w:trHeight w:val="206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8C09A08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FE1E4D1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 xml:space="preserve">ОБЖ (учебно-полевые сборы)  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1423CF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E75AB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F87DE2" w:rsidRPr="00D74018" w14:paraId="0344A234" w14:textId="77777777" w:rsidTr="00F87DE2">
        <w:trPr>
          <w:trHeight w:val="206"/>
        </w:trPr>
        <w:tc>
          <w:tcPr>
            <w:tcW w:w="10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14:paraId="1F510BF6" w14:textId="755A0C16" w:rsidR="00F87DE2" w:rsidRPr="00D74018" w:rsidRDefault="00481C1F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b/>
                <w:bCs/>
              </w:rPr>
              <w:t>Часть,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b/>
                <w:bCs/>
              </w:rPr>
              <w:t>формируемая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b/>
                <w:bCs/>
              </w:rPr>
              <w:t>участниками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b/>
                <w:bCs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b/>
                <w:bCs/>
              </w:rPr>
              <w:t>отношений</w:t>
            </w:r>
          </w:p>
        </w:tc>
      </w:tr>
      <w:tr w:rsidR="00F87DE2" w:rsidRPr="00D74018" w14:paraId="50DD2E60" w14:textId="77777777" w:rsidTr="0024128F">
        <w:trPr>
          <w:trHeight w:val="206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0F6374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674CAF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Основы финансовой грамотности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F5A393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11B9C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F87DE2" w:rsidRPr="00D74018" w14:paraId="1A773DF0" w14:textId="77777777" w:rsidTr="00F87DE2">
        <w:trPr>
          <w:trHeight w:val="206"/>
        </w:trPr>
        <w:tc>
          <w:tcPr>
            <w:tcW w:w="10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5048F8A2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87DE2" w:rsidRPr="00D74018" w14:paraId="0A1691E8" w14:textId="77777777" w:rsidTr="0024128F">
        <w:trPr>
          <w:trHeight w:val="1"/>
        </w:trPr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B8FE6EB" w14:textId="77777777" w:rsidR="00F87DE2" w:rsidRPr="00D74018" w:rsidRDefault="00F87DE2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b/>
                <w:szCs w:val="20"/>
              </w:rPr>
              <w:t>ИТОГО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0A9AB132" w14:textId="2CBE3B0D" w:rsidR="00F87DE2" w:rsidRPr="00D74018" w:rsidRDefault="00F87DE2" w:rsidP="0025569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b/>
                <w:szCs w:val="20"/>
              </w:rPr>
              <w:t>3</w:t>
            </w:r>
            <w:r w:rsidR="0025569A">
              <w:rPr>
                <w:rFonts w:ascii="Times New Roman" w:eastAsia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B8C8D53" w14:textId="24C63546" w:rsidR="00F87DE2" w:rsidRPr="00D74018" w:rsidRDefault="00F87DE2" w:rsidP="0025569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b/>
                <w:szCs w:val="20"/>
              </w:rPr>
              <w:t>3</w:t>
            </w:r>
            <w:r w:rsidR="0025569A">
              <w:rPr>
                <w:rFonts w:ascii="Times New Roman" w:eastAsia="Times New Roman" w:hAnsi="Times New Roman" w:cs="Times New Roman"/>
                <w:b/>
                <w:szCs w:val="20"/>
              </w:rPr>
              <w:t>3</w:t>
            </w:r>
          </w:p>
        </w:tc>
      </w:tr>
      <w:tr w:rsidR="002F45DB" w:rsidRPr="00D74018" w14:paraId="08B3F842" w14:textId="77777777" w:rsidTr="0024128F">
        <w:trPr>
          <w:trHeight w:val="1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CDCCD9" w14:textId="3F64AB67" w:rsidR="002F45DB" w:rsidRPr="00D74018" w:rsidRDefault="002F45DB" w:rsidP="00142A33">
            <w:pPr>
              <w:suppressAutoHyphens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b/>
                <w:bCs/>
              </w:rPr>
              <w:t>Максимально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b/>
                <w:bCs/>
              </w:rPr>
              <w:t>допустимая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b/>
                <w:bCs/>
              </w:rPr>
              <w:t>недельная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b/>
                <w:bCs/>
              </w:rPr>
              <w:t>нагрузка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4386326" w14:textId="4E155EED" w:rsidR="002F45DB" w:rsidRPr="00D74018" w:rsidRDefault="0024128F" w:rsidP="00142A33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34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052C4" w14:textId="7DCCD510" w:rsidR="002F45DB" w:rsidRPr="00D74018" w:rsidRDefault="002F45DB" w:rsidP="0024128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34 </w:t>
            </w:r>
          </w:p>
        </w:tc>
      </w:tr>
    </w:tbl>
    <w:p w14:paraId="09CF2042" w14:textId="77777777" w:rsidR="00F87DE2" w:rsidRPr="009339F5" w:rsidRDefault="00F87DE2" w:rsidP="00142A3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DB019AF" w14:textId="77777777" w:rsidR="00D74018" w:rsidRPr="009339F5" w:rsidRDefault="00D74018" w:rsidP="00142A33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bookmarkEnd w:id="2"/>
    <w:p w14:paraId="1B078867" w14:textId="02EFA3FB" w:rsidR="007529B1" w:rsidRDefault="007529B1" w:rsidP="00142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E728C01" w14:textId="4C98E011" w:rsidR="002F45DB" w:rsidRDefault="002F45DB" w:rsidP="00142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FD8D899" w14:textId="483F0781" w:rsidR="002F45DB" w:rsidRDefault="002F45DB" w:rsidP="00142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50FC4F1" w14:textId="618E449C" w:rsidR="002F45DB" w:rsidRDefault="002F45DB" w:rsidP="00142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9EB01FE" w14:textId="1AE8EBF6" w:rsidR="002F45DB" w:rsidRDefault="002F45DB" w:rsidP="00142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4B0EB58" w14:textId="29AB7E7D" w:rsidR="002F45DB" w:rsidRDefault="002F45DB" w:rsidP="00142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3204D2A" w14:textId="1B1FAFEC" w:rsidR="0024128F" w:rsidRDefault="0024128F" w:rsidP="00142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9ACB90B" w14:textId="69570F59" w:rsidR="0024128F" w:rsidRDefault="0024128F" w:rsidP="00142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BF4A904" w14:textId="5AD63E62" w:rsidR="0024128F" w:rsidRDefault="0024128F" w:rsidP="00142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8242C10" w14:textId="3ED4E178" w:rsidR="0024128F" w:rsidRDefault="0024128F" w:rsidP="00142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7DA8B51" w14:textId="0BA9E5A9" w:rsidR="0024128F" w:rsidRDefault="0024128F" w:rsidP="00142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F4BF53E" w14:textId="77777777" w:rsidR="00C54CFF" w:rsidRDefault="00C54CFF" w:rsidP="00C54CF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СРЕДНЕГО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00C0777" w14:textId="3CBF92A8" w:rsidR="00C54CFF" w:rsidRDefault="00C54CFF" w:rsidP="00C54CF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74018">
        <w:rPr>
          <w:rFonts w:ascii="Times New Roman" w:eastAsia="Times New Roman" w:hAnsi="Times New Roman" w:cs="Times New Roman"/>
          <w:b/>
          <w:sz w:val="24"/>
          <w:szCs w:val="20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11</w:t>
      </w:r>
      <w:r w:rsidRPr="00D74018">
        <w:rPr>
          <w:rFonts w:ascii="Times New Roman" w:eastAsia="Times New Roman" w:hAnsi="Times New Roman" w:cs="Times New Roman"/>
          <w:b/>
          <w:sz w:val="24"/>
          <w:szCs w:val="20"/>
        </w:rPr>
        <w:t xml:space="preserve"> класс)</w:t>
      </w:r>
    </w:p>
    <w:p w14:paraId="2887460F" w14:textId="77777777" w:rsidR="00C54CFF" w:rsidRPr="00D74018" w:rsidRDefault="00C54CFF" w:rsidP="00C54CF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на 2022/2023 учебный год</w:t>
      </w:r>
    </w:p>
    <w:p w14:paraId="68978184" w14:textId="77777777" w:rsidR="00C54CFF" w:rsidRPr="00D74018" w:rsidRDefault="00C54CFF" w:rsidP="00C54CF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shd w:val="clear" w:color="auto" w:fill="FFFF00"/>
        </w:rPr>
      </w:pPr>
      <w:r w:rsidRPr="00D74018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00"/>
        </w:rPr>
        <w:t xml:space="preserve"> (УНИВЕРСАЛЬНЫЙ ПРОФИЛЬ)</w:t>
      </w:r>
    </w:p>
    <w:p w14:paraId="17509D84" w14:textId="77777777" w:rsidR="00C54CFF" w:rsidRDefault="00C54CFF" w:rsidP="00C54CF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бюджетного общеобразовательного учреждения </w:t>
      </w:r>
    </w:p>
    <w:p w14:paraId="0AB78E66" w14:textId="77777777" w:rsidR="00C54CFF" w:rsidRPr="00AD5C38" w:rsidRDefault="00C54CFF" w:rsidP="00C54CF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"Семисотская средняя общеобразовательная школа" Ленинского района Республики Крым </w:t>
      </w:r>
    </w:p>
    <w:p w14:paraId="49E4DEEC" w14:textId="3EDE906F" w:rsidR="002F45DB" w:rsidRPr="00D74018" w:rsidRDefault="00C54CFF" w:rsidP="00C54CF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shd w:val="clear" w:color="auto" w:fill="FFFF00"/>
        </w:rPr>
      </w:pPr>
      <w:r>
        <w:rPr>
          <w:rFonts w:ascii="Times New Roman" w:hAnsi="Times New Roman" w:cs="Times New Roman"/>
          <w:b/>
          <w:noProof/>
        </w:rPr>
        <w:t>(</w:t>
      </w:r>
      <w:r w:rsidRPr="000C2EDD">
        <w:rPr>
          <w:rFonts w:ascii="Times New Roman" w:hAnsi="Times New Roman" w:cs="Times New Roman"/>
          <w:b/>
          <w:noProof/>
        </w:rPr>
        <w:t>при пятидневной учебной неделе</w:t>
      </w:r>
      <w:r>
        <w:rPr>
          <w:rFonts w:ascii="Times New Roman" w:hAnsi="Times New Roman" w:cs="Times New Roman"/>
          <w:b/>
          <w:noProof/>
        </w:rPr>
        <w:t>)</w:t>
      </w:r>
    </w:p>
    <w:p w14:paraId="6C48E178" w14:textId="77777777" w:rsidR="002F45DB" w:rsidRPr="00D74018" w:rsidRDefault="002F45DB" w:rsidP="00142A3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0165" w:type="dxa"/>
        <w:tblInd w:w="-4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2"/>
        <w:gridCol w:w="3354"/>
        <w:gridCol w:w="1358"/>
        <w:gridCol w:w="1398"/>
        <w:gridCol w:w="1533"/>
      </w:tblGrid>
      <w:tr w:rsidR="002F45DB" w:rsidRPr="00D74018" w14:paraId="47D141A3" w14:textId="77777777" w:rsidTr="002F45DB">
        <w:trPr>
          <w:trHeight w:val="513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2FE9B59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b/>
                <w:szCs w:val="20"/>
              </w:rPr>
              <w:t>Предметные области</w:t>
            </w:r>
          </w:p>
        </w:tc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9A8EC2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b/>
                <w:szCs w:val="20"/>
              </w:rPr>
              <w:t>Учебные предметы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6371C2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Количество часов в неделю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FEBAE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b/>
                <w:szCs w:val="20"/>
              </w:rPr>
              <w:t>Всего часов</w:t>
            </w:r>
          </w:p>
        </w:tc>
      </w:tr>
      <w:tr w:rsidR="002F45DB" w:rsidRPr="00D74018" w14:paraId="3C48950C" w14:textId="77777777" w:rsidTr="002F45DB">
        <w:trPr>
          <w:cantSplit/>
          <w:trHeight w:val="323"/>
        </w:trPr>
        <w:tc>
          <w:tcPr>
            <w:tcW w:w="25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CFD25F" w14:textId="77777777" w:rsidR="002F45DB" w:rsidRPr="00D74018" w:rsidRDefault="002F45DB" w:rsidP="00142A33">
            <w:pPr>
              <w:spacing w:after="0" w:line="240" w:lineRule="auto"/>
              <w:ind w:right="-1" w:firstLine="709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C65D47" w14:textId="77777777" w:rsidR="002F45DB" w:rsidRPr="00D74018" w:rsidRDefault="002F45DB" w:rsidP="00142A33">
            <w:pPr>
              <w:spacing w:after="0" w:line="240" w:lineRule="auto"/>
              <w:ind w:right="-1" w:firstLine="709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0F553AB" w14:textId="329FB666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  <w:r w:rsidRPr="00D7401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класс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1E97B006" w14:textId="77777777" w:rsidR="002F45DB" w:rsidRPr="00D74018" w:rsidRDefault="002F45DB" w:rsidP="00142A33">
            <w:pPr>
              <w:spacing w:after="0" w:line="240" w:lineRule="auto"/>
              <w:ind w:left="94"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b/>
                <w:szCs w:val="20"/>
              </w:rPr>
              <w:t>В неделю</w:t>
            </w:r>
          </w:p>
        </w:tc>
      </w:tr>
      <w:tr w:rsidR="002F45DB" w:rsidRPr="00D74018" w14:paraId="39ABD8A1" w14:textId="77777777" w:rsidTr="002F45DB">
        <w:trPr>
          <w:cantSplit/>
          <w:trHeight w:val="322"/>
        </w:trPr>
        <w:tc>
          <w:tcPr>
            <w:tcW w:w="25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8AB00C" w14:textId="77777777" w:rsidR="002F45DB" w:rsidRPr="00D74018" w:rsidRDefault="002F45DB" w:rsidP="00142A33">
            <w:pPr>
              <w:spacing w:after="0" w:line="240" w:lineRule="auto"/>
              <w:ind w:right="-1" w:firstLine="709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E90892A" w14:textId="77777777" w:rsidR="002F45DB" w:rsidRPr="00D74018" w:rsidRDefault="002F45DB" w:rsidP="00142A33">
            <w:pPr>
              <w:spacing w:after="0" w:line="240" w:lineRule="auto"/>
              <w:ind w:right="-1" w:firstLine="709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EACAB3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b/>
                <w:szCs w:val="20"/>
              </w:rPr>
              <w:t>Базовый</w:t>
            </w:r>
          </w:p>
          <w:p w14:paraId="3F6F28F1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b/>
                <w:szCs w:val="20"/>
              </w:rPr>
              <w:t>уровень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827F64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b/>
                <w:szCs w:val="20"/>
              </w:rPr>
              <w:t>Углубленный</w:t>
            </w:r>
          </w:p>
          <w:p w14:paraId="775DF0FF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b/>
                <w:szCs w:val="20"/>
              </w:rPr>
              <w:t>уровень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69F36663" w14:textId="77777777" w:rsidR="002F45DB" w:rsidRPr="00D74018" w:rsidRDefault="002F45DB" w:rsidP="00142A33">
            <w:pPr>
              <w:spacing w:after="0" w:line="240" w:lineRule="auto"/>
              <w:ind w:left="113" w:right="-1"/>
              <w:contextualSpacing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2F45DB" w:rsidRPr="00D74018" w14:paraId="3ADAA8A9" w14:textId="77777777" w:rsidTr="002F45DB">
        <w:trPr>
          <w:trHeight w:val="1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A26B36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i/>
                <w:szCs w:val="20"/>
              </w:rPr>
              <w:t>Русский язык и литература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F7BE79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 xml:space="preserve">Русский язык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530936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553FB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38538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</w:tr>
      <w:tr w:rsidR="002F45DB" w:rsidRPr="00D74018" w14:paraId="1D7A4BAA" w14:textId="77777777" w:rsidTr="002F45DB">
        <w:trPr>
          <w:trHeight w:val="1"/>
        </w:trPr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8523D9" w14:textId="77777777" w:rsidR="002F45DB" w:rsidRPr="00D74018" w:rsidRDefault="002F45DB" w:rsidP="00142A33">
            <w:pPr>
              <w:spacing w:after="0" w:line="240" w:lineRule="auto"/>
              <w:ind w:right="-1" w:firstLine="709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BBD2E7A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 xml:space="preserve">Литература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ACAE80" w14:textId="36EBEC2D" w:rsidR="002F45DB" w:rsidRPr="00D74018" w:rsidRDefault="0025569A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F3679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98EDC" w14:textId="52D75FB6" w:rsidR="002F45DB" w:rsidRPr="00D74018" w:rsidRDefault="0025569A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8C5128" w:rsidRPr="00D74018" w14:paraId="40CB3DFA" w14:textId="77777777" w:rsidTr="00CA4AF2">
        <w:trPr>
          <w:trHeight w:val="516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7B58601" w14:textId="77777777" w:rsidR="008C5128" w:rsidRPr="00D74018" w:rsidRDefault="008C5128" w:rsidP="00142A3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Родной язык и</w:t>
            </w:r>
          </w:p>
          <w:p w14:paraId="09E2DEFC" w14:textId="77777777" w:rsidR="008C5128" w:rsidRPr="00D74018" w:rsidRDefault="008C5128" w:rsidP="00142A3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родная литература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911E85" w14:textId="5B47A1C0" w:rsidR="008C5128" w:rsidRPr="00D74018" w:rsidRDefault="008C5128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Родной язык (русский)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D4CBE43" w14:textId="2914CC99" w:rsidR="008C5128" w:rsidRPr="00D74018" w:rsidRDefault="008C5128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C0A65" w14:textId="77777777" w:rsidR="008C5128" w:rsidRPr="00D74018" w:rsidRDefault="008C5128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7C0C7" w14:textId="681B0F47" w:rsidR="008C5128" w:rsidRPr="00D74018" w:rsidRDefault="008C5128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8C5128" w:rsidRPr="00D74018" w14:paraId="5C936BAA" w14:textId="77777777" w:rsidTr="001146B4">
        <w:trPr>
          <w:trHeight w:val="516"/>
        </w:trPr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63FB18B" w14:textId="77777777" w:rsidR="008C5128" w:rsidRPr="00D74018" w:rsidRDefault="008C5128" w:rsidP="00142A3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8B04A0" w14:textId="5306505D" w:rsidR="008C5128" w:rsidRDefault="008C5128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Родной язык (крымскотатарский)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3D53E1" w14:textId="012C01A3" w:rsidR="008C5128" w:rsidRDefault="008C5128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7ABD6" w14:textId="64FB03DD" w:rsidR="008C5128" w:rsidRPr="00D74018" w:rsidRDefault="008C5128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82D6D" w14:textId="4E8FE569" w:rsidR="008C5128" w:rsidRDefault="008C5128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2F45DB" w:rsidRPr="00D74018" w14:paraId="06A54DF7" w14:textId="77777777" w:rsidTr="002F45DB">
        <w:trPr>
          <w:trHeight w:val="1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6467190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i/>
                <w:szCs w:val="20"/>
              </w:rPr>
              <w:t>Иностранный язык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7F8258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 xml:space="preserve">Иностранный язык (английский)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B84C6D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8BF00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42ED5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</w:tr>
      <w:tr w:rsidR="002F45DB" w:rsidRPr="00D74018" w14:paraId="053C336D" w14:textId="77777777" w:rsidTr="002F45DB">
        <w:trPr>
          <w:trHeight w:val="1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EACB322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i/>
                <w:szCs w:val="20"/>
              </w:rPr>
              <w:t>Общественные науки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260CDE3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 xml:space="preserve">История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6C7293A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54C8B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64C5C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2F45DB" w:rsidRPr="00D74018" w14:paraId="70685D96" w14:textId="77777777" w:rsidTr="002F45DB">
        <w:trPr>
          <w:trHeight w:val="1"/>
        </w:trPr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8D9371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5E54C1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 xml:space="preserve">Обществознание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0E64FF2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5DCF7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AD8B5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</w:tr>
      <w:tr w:rsidR="002F45DB" w:rsidRPr="00D74018" w14:paraId="51981E29" w14:textId="77777777" w:rsidTr="002F45DB">
        <w:trPr>
          <w:trHeight w:val="254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DB286B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Математика и информатика 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8AA847C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 xml:space="preserve">Математика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A96D60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ED5DE08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3B0F2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</w:tr>
      <w:tr w:rsidR="002F45DB" w:rsidRPr="00D74018" w14:paraId="6AE451A9" w14:textId="77777777" w:rsidTr="002F45DB">
        <w:trPr>
          <w:trHeight w:val="265"/>
        </w:trPr>
        <w:tc>
          <w:tcPr>
            <w:tcW w:w="2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3C9FA76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69A6C78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 xml:space="preserve">Информатика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D3FE4C6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86E13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3A957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2F45DB" w:rsidRPr="00D74018" w14:paraId="3BCDE5BF" w14:textId="77777777" w:rsidTr="002F45DB">
        <w:trPr>
          <w:trHeight w:val="1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41D9F2E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i/>
                <w:szCs w:val="20"/>
              </w:rPr>
              <w:t>Естественные науки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F707903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Биология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8DF1EA3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7360B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1343C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2F45DB" w:rsidRPr="00D74018" w14:paraId="75484EC3" w14:textId="77777777" w:rsidTr="002F45DB">
        <w:trPr>
          <w:trHeight w:val="1"/>
        </w:trPr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4F3A547" w14:textId="77777777" w:rsidR="002F45DB" w:rsidRPr="00D74018" w:rsidRDefault="002F45DB" w:rsidP="00142A33">
            <w:pPr>
              <w:spacing w:after="0" w:line="240" w:lineRule="auto"/>
              <w:ind w:right="-1" w:firstLine="709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2188D46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 xml:space="preserve">Химия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2F0B9A1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E316D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AF791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2F45DB" w:rsidRPr="00D74018" w14:paraId="148EDACC" w14:textId="77777777" w:rsidTr="002F45DB">
        <w:trPr>
          <w:trHeight w:val="1"/>
        </w:trPr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2028DEA" w14:textId="77777777" w:rsidR="002F45DB" w:rsidRPr="00D74018" w:rsidRDefault="002F45DB" w:rsidP="00142A33">
            <w:pPr>
              <w:spacing w:after="0" w:line="240" w:lineRule="auto"/>
              <w:ind w:right="-1" w:firstLine="709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0B4C9B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 xml:space="preserve">Физика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86C73A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5CBA5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24F09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2F45DB" w:rsidRPr="00D74018" w14:paraId="31391E58" w14:textId="77777777" w:rsidTr="002F45DB">
        <w:trPr>
          <w:trHeight w:val="1"/>
        </w:trPr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05A29ED" w14:textId="77777777" w:rsidR="002F45DB" w:rsidRPr="00D74018" w:rsidRDefault="002F45DB" w:rsidP="00142A33">
            <w:pPr>
              <w:spacing w:after="0" w:line="240" w:lineRule="auto"/>
              <w:ind w:right="-1" w:firstLine="709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E07329B" w14:textId="6F1E62DA" w:rsidR="002F45DB" w:rsidRPr="00D74018" w:rsidRDefault="002F45DB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 xml:space="preserve">География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2D1F0D" w14:textId="7BC34252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D1F25" w14:textId="0CD4512F" w:rsidR="002F45DB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0BE15" w14:textId="483B2242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2F45DB" w:rsidRPr="00D74018" w14:paraId="0C0CE9BC" w14:textId="77777777" w:rsidTr="002F45DB">
        <w:trPr>
          <w:trHeight w:val="1"/>
        </w:trPr>
        <w:tc>
          <w:tcPr>
            <w:tcW w:w="2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6C855F" w14:textId="77777777" w:rsidR="002F45DB" w:rsidRPr="00D74018" w:rsidRDefault="002F45DB" w:rsidP="00142A33">
            <w:pPr>
              <w:spacing w:after="0" w:line="240" w:lineRule="auto"/>
              <w:ind w:right="-1" w:firstLine="709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456F5F" w14:textId="21D3FDFE" w:rsidR="002F45DB" w:rsidRPr="00D74018" w:rsidRDefault="002F45DB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Астрономия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CE4B87" w14:textId="5879FB29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466D6" w14:textId="240DB930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A160E" w14:textId="58B29B09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2F45DB" w:rsidRPr="00D74018" w14:paraId="3C3010B6" w14:textId="77777777" w:rsidTr="002F45DB">
        <w:trPr>
          <w:trHeight w:val="1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66F922F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i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147FA73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 xml:space="preserve">Физическая культура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6004C4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397C2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1F565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</w:tr>
      <w:tr w:rsidR="002F45DB" w:rsidRPr="00D74018" w14:paraId="36E97212" w14:textId="77777777" w:rsidTr="002F45DB">
        <w:trPr>
          <w:trHeight w:val="206"/>
        </w:trPr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AFDFAF9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91E8AB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Основы безопасности жизнедеятельности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97A32B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B6131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C73F6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2F45DB" w:rsidRPr="00D74018" w14:paraId="1884613B" w14:textId="77777777" w:rsidTr="002F45DB">
        <w:trPr>
          <w:trHeight w:val="206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4C9DDE1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F51C333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Индивидуальный проект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BA59CA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136132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2F45DB" w:rsidRPr="00D74018" w14:paraId="3D113CE5" w14:textId="77777777" w:rsidTr="005101E0">
        <w:trPr>
          <w:trHeight w:val="206"/>
        </w:trPr>
        <w:tc>
          <w:tcPr>
            <w:tcW w:w="10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14:paraId="481086D4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b/>
                <w:bCs/>
              </w:rPr>
              <w:t>Часть,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b/>
                <w:bCs/>
              </w:rPr>
              <w:t>формируемая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b/>
                <w:bCs/>
              </w:rPr>
              <w:t>участниками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b/>
                <w:bCs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b/>
                <w:bCs/>
              </w:rPr>
              <w:t>отношений</w:t>
            </w:r>
          </w:p>
        </w:tc>
      </w:tr>
      <w:tr w:rsidR="002F45DB" w:rsidRPr="00D74018" w14:paraId="3598248D" w14:textId="77777777" w:rsidTr="002F45DB">
        <w:trPr>
          <w:trHeight w:val="206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959FAC7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BF6791C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Основы финансовой грамотности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99118B0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CF8F7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2F45DB" w:rsidRPr="00D74018" w14:paraId="42DA3FB2" w14:textId="77777777" w:rsidTr="005101E0">
        <w:trPr>
          <w:trHeight w:val="206"/>
        </w:trPr>
        <w:tc>
          <w:tcPr>
            <w:tcW w:w="10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28BF02C6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2F45DB" w:rsidRPr="00D74018" w14:paraId="50A9CA3C" w14:textId="77777777" w:rsidTr="002F45DB">
        <w:trPr>
          <w:trHeight w:val="1"/>
        </w:trPr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9CA5A5E" w14:textId="77777777" w:rsidR="002F45DB" w:rsidRPr="00D74018" w:rsidRDefault="002F45DB" w:rsidP="00142A33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b/>
                <w:szCs w:val="20"/>
              </w:rPr>
              <w:t>ИТОГО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72F9A5A8" w14:textId="1519A324" w:rsidR="002F45DB" w:rsidRPr="00D74018" w:rsidRDefault="002F45DB" w:rsidP="0025569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b/>
                <w:szCs w:val="20"/>
              </w:rPr>
              <w:t>3</w:t>
            </w:r>
            <w:r w:rsidR="0025569A">
              <w:rPr>
                <w:rFonts w:ascii="Times New Roman" w:eastAsia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E55123E" w14:textId="6487E156" w:rsidR="002F45DB" w:rsidRPr="00D74018" w:rsidRDefault="002F45DB" w:rsidP="0025569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74018">
              <w:rPr>
                <w:rFonts w:ascii="Times New Roman" w:eastAsia="Times New Roman" w:hAnsi="Times New Roman" w:cs="Times New Roman"/>
                <w:b/>
                <w:szCs w:val="20"/>
              </w:rPr>
              <w:t>3</w:t>
            </w:r>
            <w:r w:rsidR="0025569A">
              <w:rPr>
                <w:rFonts w:ascii="Times New Roman" w:eastAsia="Times New Roman" w:hAnsi="Times New Roman" w:cs="Times New Roman"/>
                <w:b/>
                <w:szCs w:val="20"/>
              </w:rPr>
              <w:t>3</w:t>
            </w:r>
          </w:p>
        </w:tc>
      </w:tr>
      <w:tr w:rsidR="002F45DB" w:rsidRPr="00D74018" w14:paraId="6D575987" w14:textId="77777777" w:rsidTr="002F45DB">
        <w:trPr>
          <w:trHeight w:val="1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83B0A2" w14:textId="77777777" w:rsidR="002F45DB" w:rsidRPr="00D74018" w:rsidRDefault="002F45DB" w:rsidP="00142A33">
            <w:pPr>
              <w:suppressAutoHyphens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b/>
                <w:bCs/>
              </w:rPr>
              <w:t>Максимально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b/>
                <w:bCs/>
              </w:rPr>
              <w:t>допустимая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b/>
                <w:bCs/>
              </w:rPr>
              <w:t>недельная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b/>
                <w:bCs/>
              </w:rPr>
              <w:t>нагрузка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1C0800" w14:textId="221FFED4" w:rsidR="002F45DB" w:rsidRPr="00D74018" w:rsidRDefault="002F45DB" w:rsidP="0024128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34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6BB6FA" w14:textId="374BB781" w:rsidR="002F45DB" w:rsidRPr="00D74018" w:rsidRDefault="002F45DB" w:rsidP="0024128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34 </w:t>
            </w:r>
          </w:p>
        </w:tc>
      </w:tr>
    </w:tbl>
    <w:p w14:paraId="2BC9CFD9" w14:textId="77777777" w:rsidR="002F45DB" w:rsidRPr="009339F5" w:rsidRDefault="002F45DB" w:rsidP="00142A3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377B31" w14:textId="77777777" w:rsidR="002F45DB" w:rsidRPr="009339F5" w:rsidRDefault="002F45DB" w:rsidP="00142A33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7DEBF5" w14:textId="77777777" w:rsidR="002F45DB" w:rsidRPr="009339F5" w:rsidRDefault="002F45DB" w:rsidP="00142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A6C4CC2" w14:textId="1E9AE20D" w:rsidR="002F45DB" w:rsidRPr="009339F5" w:rsidRDefault="002F45DB" w:rsidP="00142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2F45DB" w:rsidRPr="009339F5" w:rsidSect="00F14228">
      <w:headerReference w:type="default" r:id="rId8"/>
      <w:pgSz w:w="11906" w:h="16838"/>
      <w:pgMar w:top="709" w:right="850" w:bottom="1134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F9D17" w14:textId="77777777" w:rsidR="00B0166B" w:rsidRDefault="00B0166B" w:rsidP="00801B1F">
      <w:pPr>
        <w:spacing w:after="0" w:line="240" w:lineRule="auto"/>
      </w:pPr>
      <w:r>
        <w:separator/>
      </w:r>
    </w:p>
  </w:endnote>
  <w:endnote w:type="continuationSeparator" w:id="0">
    <w:p w14:paraId="1E040A63" w14:textId="77777777" w:rsidR="00B0166B" w:rsidRDefault="00B0166B" w:rsidP="0080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FF5E9" w14:textId="77777777" w:rsidR="00B0166B" w:rsidRDefault="00B0166B" w:rsidP="00801B1F">
      <w:pPr>
        <w:spacing w:after="0" w:line="240" w:lineRule="auto"/>
      </w:pPr>
      <w:r>
        <w:separator/>
      </w:r>
    </w:p>
  </w:footnote>
  <w:footnote w:type="continuationSeparator" w:id="0">
    <w:p w14:paraId="1B3D1E0F" w14:textId="77777777" w:rsidR="00B0166B" w:rsidRDefault="00B0166B" w:rsidP="00801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1629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1B8AEFB" w14:textId="13F018F4" w:rsidR="00F87DE2" w:rsidRPr="00801B1F" w:rsidRDefault="00F87DE2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801B1F">
          <w:rPr>
            <w:rFonts w:ascii="Times New Roman" w:hAnsi="Times New Roman" w:cs="Times New Roman"/>
            <w:sz w:val="24"/>
          </w:rPr>
          <w:fldChar w:fldCharType="begin"/>
        </w:r>
        <w:r w:rsidRPr="00801B1F">
          <w:rPr>
            <w:rFonts w:ascii="Times New Roman" w:hAnsi="Times New Roman" w:cs="Times New Roman"/>
            <w:sz w:val="24"/>
          </w:rPr>
          <w:instrText>PAGE   \* MERGEFORMAT</w:instrText>
        </w:r>
        <w:r w:rsidRPr="00801B1F">
          <w:rPr>
            <w:rFonts w:ascii="Times New Roman" w:hAnsi="Times New Roman" w:cs="Times New Roman"/>
            <w:sz w:val="24"/>
          </w:rPr>
          <w:fldChar w:fldCharType="separate"/>
        </w:r>
        <w:r w:rsidR="00267B00">
          <w:rPr>
            <w:rFonts w:ascii="Times New Roman" w:hAnsi="Times New Roman" w:cs="Times New Roman"/>
            <w:noProof/>
            <w:sz w:val="24"/>
          </w:rPr>
          <w:t>2</w:t>
        </w:r>
        <w:r w:rsidRPr="00801B1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51D9905" w14:textId="77777777" w:rsidR="00F87DE2" w:rsidRDefault="00F87DE2" w:rsidP="00624C92">
    <w:pPr>
      <w:pStyle w:val="a8"/>
      <w:tabs>
        <w:tab w:val="clear" w:pos="4677"/>
        <w:tab w:val="clear" w:pos="9355"/>
        <w:tab w:val="left" w:pos="73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9B4"/>
    <w:multiLevelType w:val="hybridMultilevel"/>
    <w:tmpl w:val="F0AA4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B0E68"/>
    <w:multiLevelType w:val="hybridMultilevel"/>
    <w:tmpl w:val="92B6F2B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05A5FED"/>
    <w:multiLevelType w:val="hybridMultilevel"/>
    <w:tmpl w:val="22325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74551"/>
    <w:multiLevelType w:val="hybridMultilevel"/>
    <w:tmpl w:val="73806040"/>
    <w:lvl w:ilvl="0" w:tplc="F282F75A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A6B4F"/>
    <w:multiLevelType w:val="multilevel"/>
    <w:tmpl w:val="26FE6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E35B99"/>
    <w:multiLevelType w:val="hybridMultilevel"/>
    <w:tmpl w:val="9FE00710"/>
    <w:lvl w:ilvl="0" w:tplc="E8385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AE373D"/>
    <w:multiLevelType w:val="hybridMultilevel"/>
    <w:tmpl w:val="C7C0CE28"/>
    <w:lvl w:ilvl="0" w:tplc="B066B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414C4"/>
    <w:multiLevelType w:val="hybridMultilevel"/>
    <w:tmpl w:val="5476C2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  <w:rPr>
        <w:rFonts w:cs="Times New Roman"/>
      </w:rPr>
    </w:lvl>
  </w:abstractNum>
  <w:abstractNum w:abstractNumId="8" w15:restartNumberingAfterBreak="0">
    <w:nsid w:val="41D3766E"/>
    <w:multiLevelType w:val="hybridMultilevel"/>
    <w:tmpl w:val="3AECD566"/>
    <w:lvl w:ilvl="0" w:tplc="9D264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017473D"/>
    <w:multiLevelType w:val="hybridMultilevel"/>
    <w:tmpl w:val="73806040"/>
    <w:lvl w:ilvl="0" w:tplc="F282F75A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06659"/>
    <w:multiLevelType w:val="hybridMultilevel"/>
    <w:tmpl w:val="EF54EE22"/>
    <w:lvl w:ilvl="0" w:tplc="086454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B875B0"/>
    <w:multiLevelType w:val="multilevel"/>
    <w:tmpl w:val="8A044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D52811"/>
    <w:multiLevelType w:val="hybridMultilevel"/>
    <w:tmpl w:val="A356847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69117B14"/>
    <w:multiLevelType w:val="multilevel"/>
    <w:tmpl w:val="7B1E9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903CC7"/>
    <w:multiLevelType w:val="hybridMultilevel"/>
    <w:tmpl w:val="FCE6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64C90"/>
    <w:multiLevelType w:val="hybridMultilevel"/>
    <w:tmpl w:val="73806040"/>
    <w:lvl w:ilvl="0" w:tplc="F282F75A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955C4"/>
    <w:multiLevelType w:val="hybridMultilevel"/>
    <w:tmpl w:val="86FE3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BCA4921"/>
    <w:multiLevelType w:val="multilevel"/>
    <w:tmpl w:val="91F62E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4E0028"/>
    <w:multiLevelType w:val="hybridMultilevel"/>
    <w:tmpl w:val="61821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7"/>
  </w:num>
  <w:num w:numId="5">
    <w:abstractNumId w:val="12"/>
  </w:num>
  <w:num w:numId="6">
    <w:abstractNumId w:val="1"/>
  </w:num>
  <w:num w:numId="7">
    <w:abstractNumId w:val="9"/>
  </w:num>
  <w:num w:numId="8">
    <w:abstractNumId w:val="15"/>
  </w:num>
  <w:num w:numId="9">
    <w:abstractNumId w:val="3"/>
  </w:num>
  <w:num w:numId="10">
    <w:abstractNumId w:val="14"/>
  </w:num>
  <w:num w:numId="11">
    <w:abstractNumId w:val="6"/>
  </w:num>
  <w:num w:numId="12">
    <w:abstractNumId w:val="11"/>
  </w:num>
  <w:num w:numId="13">
    <w:abstractNumId w:val="17"/>
  </w:num>
  <w:num w:numId="14">
    <w:abstractNumId w:val="4"/>
  </w:num>
  <w:num w:numId="15">
    <w:abstractNumId w:val="13"/>
  </w:num>
  <w:num w:numId="16">
    <w:abstractNumId w:val="8"/>
  </w:num>
  <w:num w:numId="17">
    <w:abstractNumId w:val="5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3BD"/>
    <w:rsid w:val="000064D0"/>
    <w:rsid w:val="00006D85"/>
    <w:rsid w:val="00011CD4"/>
    <w:rsid w:val="00013B08"/>
    <w:rsid w:val="0002337A"/>
    <w:rsid w:val="00030CFF"/>
    <w:rsid w:val="00030E29"/>
    <w:rsid w:val="00035956"/>
    <w:rsid w:val="00035B2B"/>
    <w:rsid w:val="00045FE1"/>
    <w:rsid w:val="0004616B"/>
    <w:rsid w:val="000513B5"/>
    <w:rsid w:val="000573CC"/>
    <w:rsid w:val="000615F6"/>
    <w:rsid w:val="00063994"/>
    <w:rsid w:val="0007014C"/>
    <w:rsid w:val="00072E4C"/>
    <w:rsid w:val="00074E7B"/>
    <w:rsid w:val="00075541"/>
    <w:rsid w:val="00075D89"/>
    <w:rsid w:val="00076011"/>
    <w:rsid w:val="00076EDC"/>
    <w:rsid w:val="000779DF"/>
    <w:rsid w:val="000801D3"/>
    <w:rsid w:val="0008126E"/>
    <w:rsid w:val="00081A74"/>
    <w:rsid w:val="00090819"/>
    <w:rsid w:val="00090B6F"/>
    <w:rsid w:val="0009598D"/>
    <w:rsid w:val="000979E3"/>
    <w:rsid w:val="000A6731"/>
    <w:rsid w:val="000B0776"/>
    <w:rsid w:val="000B46AF"/>
    <w:rsid w:val="000B70B4"/>
    <w:rsid w:val="000D0B81"/>
    <w:rsid w:val="000D1D46"/>
    <w:rsid w:val="000D74E5"/>
    <w:rsid w:val="000D79C2"/>
    <w:rsid w:val="000E7B17"/>
    <w:rsid w:val="000F052B"/>
    <w:rsid w:val="000F2FDB"/>
    <w:rsid w:val="000F358C"/>
    <w:rsid w:val="001023B4"/>
    <w:rsid w:val="0010270B"/>
    <w:rsid w:val="00105D03"/>
    <w:rsid w:val="00110C50"/>
    <w:rsid w:val="0011302A"/>
    <w:rsid w:val="001152C5"/>
    <w:rsid w:val="001157C2"/>
    <w:rsid w:val="00132382"/>
    <w:rsid w:val="001329A7"/>
    <w:rsid w:val="00132CD4"/>
    <w:rsid w:val="00136F98"/>
    <w:rsid w:val="00142A33"/>
    <w:rsid w:val="00143375"/>
    <w:rsid w:val="00144A16"/>
    <w:rsid w:val="00162AC8"/>
    <w:rsid w:val="00166BF3"/>
    <w:rsid w:val="00167F26"/>
    <w:rsid w:val="00170FCE"/>
    <w:rsid w:val="001732D7"/>
    <w:rsid w:val="001733E2"/>
    <w:rsid w:val="00174874"/>
    <w:rsid w:val="001763E9"/>
    <w:rsid w:val="0019706A"/>
    <w:rsid w:val="00197E85"/>
    <w:rsid w:val="001A1DC1"/>
    <w:rsid w:val="001A49CB"/>
    <w:rsid w:val="001A557C"/>
    <w:rsid w:val="001B0DDF"/>
    <w:rsid w:val="001B10DC"/>
    <w:rsid w:val="001B314F"/>
    <w:rsid w:val="001B490D"/>
    <w:rsid w:val="001C053A"/>
    <w:rsid w:val="001C52AF"/>
    <w:rsid w:val="001D4159"/>
    <w:rsid w:val="001D5650"/>
    <w:rsid w:val="001D6365"/>
    <w:rsid w:val="001D738B"/>
    <w:rsid w:val="001E1DCA"/>
    <w:rsid w:val="001E5200"/>
    <w:rsid w:val="001E5420"/>
    <w:rsid w:val="0020080A"/>
    <w:rsid w:val="0021570C"/>
    <w:rsid w:val="002174CA"/>
    <w:rsid w:val="00217CEB"/>
    <w:rsid w:val="0022165C"/>
    <w:rsid w:val="00222C8C"/>
    <w:rsid w:val="00224970"/>
    <w:rsid w:val="00227F46"/>
    <w:rsid w:val="00230D49"/>
    <w:rsid w:val="00232F28"/>
    <w:rsid w:val="002368D2"/>
    <w:rsid w:val="00240CE9"/>
    <w:rsid w:val="0024128F"/>
    <w:rsid w:val="002442D0"/>
    <w:rsid w:val="00244CE4"/>
    <w:rsid w:val="00247002"/>
    <w:rsid w:val="0025569A"/>
    <w:rsid w:val="00256C81"/>
    <w:rsid w:val="00257C8F"/>
    <w:rsid w:val="002646A7"/>
    <w:rsid w:val="00267B00"/>
    <w:rsid w:val="00267B16"/>
    <w:rsid w:val="00267B51"/>
    <w:rsid w:val="00280946"/>
    <w:rsid w:val="00281CBF"/>
    <w:rsid w:val="002926E7"/>
    <w:rsid w:val="00297465"/>
    <w:rsid w:val="002A0A6A"/>
    <w:rsid w:val="002A6B06"/>
    <w:rsid w:val="002A7340"/>
    <w:rsid w:val="002A7536"/>
    <w:rsid w:val="002B0D05"/>
    <w:rsid w:val="002B143A"/>
    <w:rsid w:val="002B21B5"/>
    <w:rsid w:val="002B283D"/>
    <w:rsid w:val="002B7296"/>
    <w:rsid w:val="002D132A"/>
    <w:rsid w:val="002D5325"/>
    <w:rsid w:val="002D57E0"/>
    <w:rsid w:val="002D7018"/>
    <w:rsid w:val="002E10B7"/>
    <w:rsid w:val="002E3D9D"/>
    <w:rsid w:val="002E44FC"/>
    <w:rsid w:val="002F0CDF"/>
    <w:rsid w:val="002F1821"/>
    <w:rsid w:val="002F38E8"/>
    <w:rsid w:val="002F45DB"/>
    <w:rsid w:val="00303CD2"/>
    <w:rsid w:val="0032142A"/>
    <w:rsid w:val="003230F7"/>
    <w:rsid w:val="00330EA5"/>
    <w:rsid w:val="00331451"/>
    <w:rsid w:val="00332D2F"/>
    <w:rsid w:val="00340A42"/>
    <w:rsid w:val="003428F0"/>
    <w:rsid w:val="00354424"/>
    <w:rsid w:val="00355556"/>
    <w:rsid w:val="00356E07"/>
    <w:rsid w:val="0036263E"/>
    <w:rsid w:val="0036402C"/>
    <w:rsid w:val="00367168"/>
    <w:rsid w:val="00367C6A"/>
    <w:rsid w:val="0037431A"/>
    <w:rsid w:val="00377CA0"/>
    <w:rsid w:val="003818F1"/>
    <w:rsid w:val="003874E3"/>
    <w:rsid w:val="00392F97"/>
    <w:rsid w:val="0039353B"/>
    <w:rsid w:val="003963EC"/>
    <w:rsid w:val="00396D17"/>
    <w:rsid w:val="003A27A0"/>
    <w:rsid w:val="003B3E65"/>
    <w:rsid w:val="003C1CA2"/>
    <w:rsid w:val="003C27C0"/>
    <w:rsid w:val="003C52F7"/>
    <w:rsid w:val="003C57D6"/>
    <w:rsid w:val="003D0B1E"/>
    <w:rsid w:val="003D25C9"/>
    <w:rsid w:val="003D6432"/>
    <w:rsid w:val="003E0867"/>
    <w:rsid w:val="003F0217"/>
    <w:rsid w:val="003F05A4"/>
    <w:rsid w:val="003F1115"/>
    <w:rsid w:val="003F4BB9"/>
    <w:rsid w:val="003F55D3"/>
    <w:rsid w:val="003F62A8"/>
    <w:rsid w:val="003F65C8"/>
    <w:rsid w:val="0041252D"/>
    <w:rsid w:val="0041435C"/>
    <w:rsid w:val="00415A95"/>
    <w:rsid w:val="00420CEC"/>
    <w:rsid w:val="00420F61"/>
    <w:rsid w:val="00431E44"/>
    <w:rsid w:val="00432DF7"/>
    <w:rsid w:val="004431D5"/>
    <w:rsid w:val="004450CC"/>
    <w:rsid w:val="0044689C"/>
    <w:rsid w:val="00447B8A"/>
    <w:rsid w:val="00447CA3"/>
    <w:rsid w:val="004605E7"/>
    <w:rsid w:val="00463E5C"/>
    <w:rsid w:val="00465C8C"/>
    <w:rsid w:val="00466C7B"/>
    <w:rsid w:val="00467707"/>
    <w:rsid w:val="00471AF8"/>
    <w:rsid w:val="004749FF"/>
    <w:rsid w:val="0047600C"/>
    <w:rsid w:val="00476035"/>
    <w:rsid w:val="00481C1F"/>
    <w:rsid w:val="004828F8"/>
    <w:rsid w:val="00484A1B"/>
    <w:rsid w:val="00486E7B"/>
    <w:rsid w:val="00487466"/>
    <w:rsid w:val="00494A9D"/>
    <w:rsid w:val="004965AD"/>
    <w:rsid w:val="004A131E"/>
    <w:rsid w:val="004A266E"/>
    <w:rsid w:val="004A3F0D"/>
    <w:rsid w:val="004A42E0"/>
    <w:rsid w:val="004B0A64"/>
    <w:rsid w:val="004B475D"/>
    <w:rsid w:val="004C5A6B"/>
    <w:rsid w:val="004C6AD3"/>
    <w:rsid w:val="004D200E"/>
    <w:rsid w:val="004D431F"/>
    <w:rsid w:val="004D5E11"/>
    <w:rsid w:val="004F2EEC"/>
    <w:rsid w:val="0050194F"/>
    <w:rsid w:val="00502809"/>
    <w:rsid w:val="005073EF"/>
    <w:rsid w:val="00510882"/>
    <w:rsid w:val="00510A1D"/>
    <w:rsid w:val="005166DB"/>
    <w:rsid w:val="00532934"/>
    <w:rsid w:val="00534689"/>
    <w:rsid w:val="00544877"/>
    <w:rsid w:val="00545218"/>
    <w:rsid w:val="00545FA0"/>
    <w:rsid w:val="0054661F"/>
    <w:rsid w:val="00550076"/>
    <w:rsid w:val="0055111D"/>
    <w:rsid w:val="005568FA"/>
    <w:rsid w:val="00563650"/>
    <w:rsid w:val="005646EF"/>
    <w:rsid w:val="0057065B"/>
    <w:rsid w:val="00574D1C"/>
    <w:rsid w:val="00576FFA"/>
    <w:rsid w:val="00581F08"/>
    <w:rsid w:val="005830CE"/>
    <w:rsid w:val="00583D57"/>
    <w:rsid w:val="00584353"/>
    <w:rsid w:val="00585D4A"/>
    <w:rsid w:val="00586E84"/>
    <w:rsid w:val="00587A7B"/>
    <w:rsid w:val="00593237"/>
    <w:rsid w:val="0059555E"/>
    <w:rsid w:val="005B085F"/>
    <w:rsid w:val="005B375F"/>
    <w:rsid w:val="005B575B"/>
    <w:rsid w:val="005B58B7"/>
    <w:rsid w:val="005B6D28"/>
    <w:rsid w:val="005B78E8"/>
    <w:rsid w:val="005C7091"/>
    <w:rsid w:val="005D6BCA"/>
    <w:rsid w:val="005E3272"/>
    <w:rsid w:val="005E44BF"/>
    <w:rsid w:val="005E556D"/>
    <w:rsid w:val="005E5BC6"/>
    <w:rsid w:val="005E7CC6"/>
    <w:rsid w:val="005F33AB"/>
    <w:rsid w:val="00605889"/>
    <w:rsid w:val="00607277"/>
    <w:rsid w:val="00607DAF"/>
    <w:rsid w:val="00616F34"/>
    <w:rsid w:val="00621867"/>
    <w:rsid w:val="00624C92"/>
    <w:rsid w:val="00627FE3"/>
    <w:rsid w:val="00631E15"/>
    <w:rsid w:val="0063397D"/>
    <w:rsid w:val="0063710F"/>
    <w:rsid w:val="00637FF8"/>
    <w:rsid w:val="00640570"/>
    <w:rsid w:val="006449D3"/>
    <w:rsid w:val="00646248"/>
    <w:rsid w:val="00651CEA"/>
    <w:rsid w:val="00652DD8"/>
    <w:rsid w:val="00652E5F"/>
    <w:rsid w:val="00653051"/>
    <w:rsid w:val="00656209"/>
    <w:rsid w:val="00661313"/>
    <w:rsid w:val="00661360"/>
    <w:rsid w:val="00661E6D"/>
    <w:rsid w:val="00663D2F"/>
    <w:rsid w:val="00666445"/>
    <w:rsid w:val="00666DEE"/>
    <w:rsid w:val="006730B2"/>
    <w:rsid w:val="006771DB"/>
    <w:rsid w:val="00686187"/>
    <w:rsid w:val="006864BF"/>
    <w:rsid w:val="0069284E"/>
    <w:rsid w:val="00693673"/>
    <w:rsid w:val="00693CD3"/>
    <w:rsid w:val="00697507"/>
    <w:rsid w:val="006A1AE7"/>
    <w:rsid w:val="006A1BAF"/>
    <w:rsid w:val="006C0F1F"/>
    <w:rsid w:val="006C10E3"/>
    <w:rsid w:val="006C1CC7"/>
    <w:rsid w:val="006C2515"/>
    <w:rsid w:val="006C6E99"/>
    <w:rsid w:val="006D4AC9"/>
    <w:rsid w:val="006D4B67"/>
    <w:rsid w:val="006D5ACE"/>
    <w:rsid w:val="006D6D69"/>
    <w:rsid w:val="006E3D6B"/>
    <w:rsid w:val="006E4A93"/>
    <w:rsid w:val="006F10A1"/>
    <w:rsid w:val="006F4D23"/>
    <w:rsid w:val="007003CE"/>
    <w:rsid w:val="00701772"/>
    <w:rsid w:val="00703663"/>
    <w:rsid w:val="00704ECB"/>
    <w:rsid w:val="00714EAA"/>
    <w:rsid w:val="007252C4"/>
    <w:rsid w:val="00725ED1"/>
    <w:rsid w:val="00734534"/>
    <w:rsid w:val="007351F7"/>
    <w:rsid w:val="00740A03"/>
    <w:rsid w:val="0074655F"/>
    <w:rsid w:val="0075297A"/>
    <w:rsid w:val="007529B1"/>
    <w:rsid w:val="00753F27"/>
    <w:rsid w:val="00756F0D"/>
    <w:rsid w:val="00760084"/>
    <w:rsid w:val="00761CAB"/>
    <w:rsid w:val="00764199"/>
    <w:rsid w:val="00764E8B"/>
    <w:rsid w:val="007663BB"/>
    <w:rsid w:val="007775A7"/>
    <w:rsid w:val="00780466"/>
    <w:rsid w:val="007805D6"/>
    <w:rsid w:val="007817E4"/>
    <w:rsid w:val="00783F80"/>
    <w:rsid w:val="00786AEF"/>
    <w:rsid w:val="00786D62"/>
    <w:rsid w:val="00796447"/>
    <w:rsid w:val="007967CC"/>
    <w:rsid w:val="007A2A03"/>
    <w:rsid w:val="007A3E64"/>
    <w:rsid w:val="007C231E"/>
    <w:rsid w:val="007C2F19"/>
    <w:rsid w:val="007D0A69"/>
    <w:rsid w:val="007D5B21"/>
    <w:rsid w:val="007D7058"/>
    <w:rsid w:val="007E0312"/>
    <w:rsid w:val="007E055F"/>
    <w:rsid w:val="007E57C5"/>
    <w:rsid w:val="007E5BAE"/>
    <w:rsid w:val="007F3759"/>
    <w:rsid w:val="008010A4"/>
    <w:rsid w:val="00801B1F"/>
    <w:rsid w:val="00801D80"/>
    <w:rsid w:val="0081545F"/>
    <w:rsid w:val="00817CC9"/>
    <w:rsid w:val="00830740"/>
    <w:rsid w:val="008367BF"/>
    <w:rsid w:val="00843839"/>
    <w:rsid w:val="00846AE7"/>
    <w:rsid w:val="008504B9"/>
    <w:rsid w:val="008631B5"/>
    <w:rsid w:val="00863D2C"/>
    <w:rsid w:val="0086443F"/>
    <w:rsid w:val="00865F3F"/>
    <w:rsid w:val="00867AFC"/>
    <w:rsid w:val="008771FB"/>
    <w:rsid w:val="00883297"/>
    <w:rsid w:val="008853DF"/>
    <w:rsid w:val="00893219"/>
    <w:rsid w:val="00894C27"/>
    <w:rsid w:val="00897E13"/>
    <w:rsid w:val="008A013C"/>
    <w:rsid w:val="008A6C45"/>
    <w:rsid w:val="008B0049"/>
    <w:rsid w:val="008B13DC"/>
    <w:rsid w:val="008B19C7"/>
    <w:rsid w:val="008B5C33"/>
    <w:rsid w:val="008B6395"/>
    <w:rsid w:val="008B77F8"/>
    <w:rsid w:val="008C0827"/>
    <w:rsid w:val="008C0BC1"/>
    <w:rsid w:val="008C169F"/>
    <w:rsid w:val="008C285C"/>
    <w:rsid w:val="008C2FFD"/>
    <w:rsid w:val="008C5128"/>
    <w:rsid w:val="008C66D9"/>
    <w:rsid w:val="008D1EC2"/>
    <w:rsid w:val="008D62E1"/>
    <w:rsid w:val="008E032E"/>
    <w:rsid w:val="008E2B4A"/>
    <w:rsid w:val="008E48D1"/>
    <w:rsid w:val="008E4918"/>
    <w:rsid w:val="008F4BB9"/>
    <w:rsid w:val="008F6DD6"/>
    <w:rsid w:val="008F7573"/>
    <w:rsid w:val="0090137D"/>
    <w:rsid w:val="00910375"/>
    <w:rsid w:val="0091378C"/>
    <w:rsid w:val="00917C0A"/>
    <w:rsid w:val="00920AAA"/>
    <w:rsid w:val="009246CC"/>
    <w:rsid w:val="00925457"/>
    <w:rsid w:val="009339F5"/>
    <w:rsid w:val="00936884"/>
    <w:rsid w:val="009550E9"/>
    <w:rsid w:val="00955B79"/>
    <w:rsid w:val="009560C6"/>
    <w:rsid w:val="00957334"/>
    <w:rsid w:val="00960286"/>
    <w:rsid w:val="00976C26"/>
    <w:rsid w:val="00982AC1"/>
    <w:rsid w:val="009861CA"/>
    <w:rsid w:val="00986461"/>
    <w:rsid w:val="009A36D7"/>
    <w:rsid w:val="009A49B7"/>
    <w:rsid w:val="009A6971"/>
    <w:rsid w:val="009A6DDB"/>
    <w:rsid w:val="009B5739"/>
    <w:rsid w:val="009B5851"/>
    <w:rsid w:val="009B7435"/>
    <w:rsid w:val="009C0EC4"/>
    <w:rsid w:val="009C3860"/>
    <w:rsid w:val="009C6D0B"/>
    <w:rsid w:val="009D69BF"/>
    <w:rsid w:val="009D6B66"/>
    <w:rsid w:val="009D7466"/>
    <w:rsid w:val="009E5062"/>
    <w:rsid w:val="009F0C03"/>
    <w:rsid w:val="009F739F"/>
    <w:rsid w:val="00A04A77"/>
    <w:rsid w:val="00A16813"/>
    <w:rsid w:val="00A207B0"/>
    <w:rsid w:val="00A2098A"/>
    <w:rsid w:val="00A22F5C"/>
    <w:rsid w:val="00A303BD"/>
    <w:rsid w:val="00A30507"/>
    <w:rsid w:val="00A30B95"/>
    <w:rsid w:val="00A3178A"/>
    <w:rsid w:val="00A318DC"/>
    <w:rsid w:val="00A31A8A"/>
    <w:rsid w:val="00A31D25"/>
    <w:rsid w:val="00A331AC"/>
    <w:rsid w:val="00A34A45"/>
    <w:rsid w:val="00A40F1C"/>
    <w:rsid w:val="00A43B4F"/>
    <w:rsid w:val="00A43CEF"/>
    <w:rsid w:val="00A43D41"/>
    <w:rsid w:val="00A542DD"/>
    <w:rsid w:val="00A54F63"/>
    <w:rsid w:val="00A62B10"/>
    <w:rsid w:val="00A71185"/>
    <w:rsid w:val="00A730FD"/>
    <w:rsid w:val="00A814A4"/>
    <w:rsid w:val="00A82EAB"/>
    <w:rsid w:val="00A94D92"/>
    <w:rsid w:val="00AA05B9"/>
    <w:rsid w:val="00AA3429"/>
    <w:rsid w:val="00AA72CA"/>
    <w:rsid w:val="00AB1812"/>
    <w:rsid w:val="00AB316F"/>
    <w:rsid w:val="00AB4FE9"/>
    <w:rsid w:val="00AB58C0"/>
    <w:rsid w:val="00AE07E2"/>
    <w:rsid w:val="00AE1DB5"/>
    <w:rsid w:val="00AE56B3"/>
    <w:rsid w:val="00B0166B"/>
    <w:rsid w:val="00B04E83"/>
    <w:rsid w:val="00B0585D"/>
    <w:rsid w:val="00B10B39"/>
    <w:rsid w:val="00B111C2"/>
    <w:rsid w:val="00B16F32"/>
    <w:rsid w:val="00B21B3D"/>
    <w:rsid w:val="00B3295C"/>
    <w:rsid w:val="00B36B9D"/>
    <w:rsid w:val="00B37E79"/>
    <w:rsid w:val="00B47F5F"/>
    <w:rsid w:val="00B517A4"/>
    <w:rsid w:val="00B52099"/>
    <w:rsid w:val="00B60235"/>
    <w:rsid w:val="00B8182E"/>
    <w:rsid w:val="00B92AD1"/>
    <w:rsid w:val="00B93CD4"/>
    <w:rsid w:val="00BA1EE5"/>
    <w:rsid w:val="00BA2F39"/>
    <w:rsid w:val="00BB1167"/>
    <w:rsid w:val="00BB1A07"/>
    <w:rsid w:val="00BB2D5B"/>
    <w:rsid w:val="00BB5AA5"/>
    <w:rsid w:val="00BC0A1A"/>
    <w:rsid w:val="00BC4121"/>
    <w:rsid w:val="00BD0184"/>
    <w:rsid w:val="00BD0698"/>
    <w:rsid w:val="00BD1240"/>
    <w:rsid w:val="00BD249C"/>
    <w:rsid w:val="00BE38B3"/>
    <w:rsid w:val="00BE5D8E"/>
    <w:rsid w:val="00BF267C"/>
    <w:rsid w:val="00BF7307"/>
    <w:rsid w:val="00C0287B"/>
    <w:rsid w:val="00C03612"/>
    <w:rsid w:val="00C040C4"/>
    <w:rsid w:val="00C0423A"/>
    <w:rsid w:val="00C127C1"/>
    <w:rsid w:val="00C12EC6"/>
    <w:rsid w:val="00C135C2"/>
    <w:rsid w:val="00C14F69"/>
    <w:rsid w:val="00C33B90"/>
    <w:rsid w:val="00C33E09"/>
    <w:rsid w:val="00C35A81"/>
    <w:rsid w:val="00C3729C"/>
    <w:rsid w:val="00C4027F"/>
    <w:rsid w:val="00C42054"/>
    <w:rsid w:val="00C429CF"/>
    <w:rsid w:val="00C44CBD"/>
    <w:rsid w:val="00C4516C"/>
    <w:rsid w:val="00C5387D"/>
    <w:rsid w:val="00C54CFF"/>
    <w:rsid w:val="00C55C84"/>
    <w:rsid w:val="00C56C1A"/>
    <w:rsid w:val="00C618A6"/>
    <w:rsid w:val="00C624AB"/>
    <w:rsid w:val="00C6562A"/>
    <w:rsid w:val="00C67C70"/>
    <w:rsid w:val="00C712FF"/>
    <w:rsid w:val="00C7395C"/>
    <w:rsid w:val="00C74B0F"/>
    <w:rsid w:val="00C764E3"/>
    <w:rsid w:val="00C805BC"/>
    <w:rsid w:val="00C816DC"/>
    <w:rsid w:val="00C84F1D"/>
    <w:rsid w:val="00C8573F"/>
    <w:rsid w:val="00C85E80"/>
    <w:rsid w:val="00C86D22"/>
    <w:rsid w:val="00C911AD"/>
    <w:rsid w:val="00C92763"/>
    <w:rsid w:val="00C927C6"/>
    <w:rsid w:val="00C94540"/>
    <w:rsid w:val="00C966D3"/>
    <w:rsid w:val="00C97860"/>
    <w:rsid w:val="00CA03AA"/>
    <w:rsid w:val="00CB0443"/>
    <w:rsid w:val="00CB05C4"/>
    <w:rsid w:val="00CB481E"/>
    <w:rsid w:val="00CB52DD"/>
    <w:rsid w:val="00CB7E47"/>
    <w:rsid w:val="00CC3390"/>
    <w:rsid w:val="00CD3D09"/>
    <w:rsid w:val="00CD5F0C"/>
    <w:rsid w:val="00CE52AA"/>
    <w:rsid w:val="00CE5FE2"/>
    <w:rsid w:val="00CE666D"/>
    <w:rsid w:val="00CE7110"/>
    <w:rsid w:val="00CF14BF"/>
    <w:rsid w:val="00CF2335"/>
    <w:rsid w:val="00CF2E85"/>
    <w:rsid w:val="00CF6F3B"/>
    <w:rsid w:val="00D13EF3"/>
    <w:rsid w:val="00D25AA8"/>
    <w:rsid w:val="00D26539"/>
    <w:rsid w:val="00D26EC3"/>
    <w:rsid w:val="00D303F5"/>
    <w:rsid w:val="00D324BF"/>
    <w:rsid w:val="00D37B7B"/>
    <w:rsid w:val="00D41FCD"/>
    <w:rsid w:val="00D46932"/>
    <w:rsid w:val="00D52379"/>
    <w:rsid w:val="00D523D7"/>
    <w:rsid w:val="00D55D42"/>
    <w:rsid w:val="00D60259"/>
    <w:rsid w:val="00D62DDB"/>
    <w:rsid w:val="00D642E2"/>
    <w:rsid w:val="00D64ADE"/>
    <w:rsid w:val="00D64D52"/>
    <w:rsid w:val="00D700A1"/>
    <w:rsid w:val="00D70841"/>
    <w:rsid w:val="00D7121B"/>
    <w:rsid w:val="00D725E2"/>
    <w:rsid w:val="00D74018"/>
    <w:rsid w:val="00D84D90"/>
    <w:rsid w:val="00D86FEE"/>
    <w:rsid w:val="00D904B7"/>
    <w:rsid w:val="00D924AE"/>
    <w:rsid w:val="00DA5329"/>
    <w:rsid w:val="00DA67B8"/>
    <w:rsid w:val="00DA77A2"/>
    <w:rsid w:val="00DB2C39"/>
    <w:rsid w:val="00DB6D8D"/>
    <w:rsid w:val="00DB7206"/>
    <w:rsid w:val="00DB7882"/>
    <w:rsid w:val="00DC3759"/>
    <w:rsid w:val="00DD0695"/>
    <w:rsid w:val="00DE3D87"/>
    <w:rsid w:val="00DE43DC"/>
    <w:rsid w:val="00DE5A8C"/>
    <w:rsid w:val="00DE5B4E"/>
    <w:rsid w:val="00DE7FAB"/>
    <w:rsid w:val="00E03FDD"/>
    <w:rsid w:val="00E131DD"/>
    <w:rsid w:val="00E14F9E"/>
    <w:rsid w:val="00E20F87"/>
    <w:rsid w:val="00E2113E"/>
    <w:rsid w:val="00E30534"/>
    <w:rsid w:val="00E32E9E"/>
    <w:rsid w:val="00E353DC"/>
    <w:rsid w:val="00E42AAC"/>
    <w:rsid w:val="00E45D32"/>
    <w:rsid w:val="00E50B5E"/>
    <w:rsid w:val="00E51078"/>
    <w:rsid w:val="00E54A43"/>
    <w:rsid w:val="00E612F0"/>
    <w:rsid w:val="00E655D8"/>
    <w:rsid w:val="00E657E2"/>
    <w:rsid w:val="00E738C4"/>
    <w:rsid w:val="00E81370"/>
    <w:rsid w:val="00E8267E"/>
    <w:rsid w:val="00E84178"/>
    <w:rsid w:val="00E858F1"/>
    <w:rsid w:val="00E91CB4"/>
    <w:rsid w:val="00E920D6"/>
    <w:rsid w:val="00E92E36"/>
    <w:rsid w:val="00E94820"/>
    <w:rsid w:val="00EA4860"/>
    <w:rsid w:val="00EA4C32"/>
    <w:rsid w:val="00EB144C"/>
    <w:rsid w:val="00EB2D0A"/>
    <w:rsid w:val="00EC2A42"/>
    <w:rsid w:val="00ED028F"/>
    <w:rsid w:val="00EE5974"/>
    <w:rsid w:val="00EE6E85"/>
    <w:rsid w:val="00EF7380"/>
    <w:rsid w:val="00F016D0"/>
    <w:rsid w:val="00F0321F"/>
    <w:rsid w:val="00F046C4"/>
    <w:rsid w:val="00F1098F"/>
    <w:rsid w:val="00F13F8C"/>
    <w:rsid w:val="00F14228"/>
    <w:rsid w:val="00F146AE"/>
    <w:rsid w:val="00F1471A"/>
    <w:rsid w:val="00F16700"/>
    <w:rsid w:val="00F21FF1"/>
    <w:rsid w:val="00F313B8"/>
    <w:rsid w:val="00F3415A"/>
    <w:rsid w:val="00F35F54"/>
    <w:rsid w:val="00F40ABC"/>
    <w:rsid w:val="00F415F8"/>
    <w:rsid w:val="00F75014"/>
    <w:rsid w:val="00F7662D"/>
    <w:rsid w:val="00F80DEC"/>
    <w:rsid w:val="00F8228C"/>
    <w:rsid w:val="00F87DE2"/>
    <w:rsid w:val="00FA01EC"/>
    <w:rsid w:val="00FA15FE"/>
    <w:rsid w:val="00FB18E4"/>
    <w:rsid w:val="00FB1D10"/>
    <w:rsid w:val="00FB3141"/>
    <w:rsid w:val="00FB3A44"/>
    <w:rsid w:val="00FB4396"/>
    <w:rsid w:val="00FB491B"/>
    <w:rsid w:val="00FB4F79"/>
    <w:rsid w:val="00FB5821"/>
    <w:rsid w:val="00FB621F"/>
    <w:rsid w:val="00FB6D30"/>
    <w:rsid w:val="00FB6EF8"/>
    <w:rsid w:val="00FB7D0D"/>
    <w:rsid w:val="00FC010A"/>
    <w:rsid w:val="00FC0C1C"/>
    <w:rsid w:val="00FD110B"/>
    <w:rsid w:val="00FD25E1"/>
    <w:rsid w:val="00FD4200"/>
    <w:rsid w:val="00FD6CEC"/>
    <w:rsid w:val="00FD717E"/>
    <w:rsid w:val="00FD7B5A"/>
    <w:rsid w:val="00FE1862"/>
    <w:rsid w:val="00FE39AE"/>
    <w:rsid w:val="00FF0CDF"/>
    <w:rsid w:val="00FF41EF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B5B14"/>
  <w15:docId w15:val="{F345487D-4E99-4067-ACAB-550E4D3D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1B314F"/>
    <w:rPr>
      <w:rFonts w:ascii="NewtonCSanPin" w:hAnsi="NewtonCSanPin"/>
      <w:color w:val="000000"/>
      <w:sz w:val="21"/>
      <w:szCs w:val="21"/>
      <w:lang w:eastAsia="ko-KR"/>
    </w:rPr>
  </w:style>
  <w:style w:type="paragraph" w:customStyle="1" w:styleId="a4">
    <w:name w:val="Основной"/>
    <w:basedOn w:val="a"/>
    <w:link w:val="a3"/>
    <w:rsid w:val="001B314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  <w:lang w:eastAsia="ko-KR"/>
    </w:rPr>
  </w:style>
  <w:style w:type="paragraph" w:styleId="a5">
    <w:name w:val="Balloon Text"/>
    <w:basedOn w:val="a"/>
    <w:link w:val="a6"/>
    <w:semiHidden/>
    <w:unhideWhenUsed/>
    <w:rsid w:val="003D2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D25C9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244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80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01B1F"/>
  </w:style>
  <w:style w:type="paragraph" w:styleId="aa">
    <w:name w:val="footer"/>
    <w:basedOn w:val="a"/>
    <w:link w:val="ab"/>
    <w:unhideWhenUsed/>
    <w:rsid w:val="0080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01B1F"/>
  </w:style>
  <w:style w:type="paragraph" w:styleId="ac">
    <w:name w:val="List Paragraph"/>
    <w:basedOn w:val="a"/>
    <w:link w:val="ad"/>
    <w:qFormat/>
    <w:rsid w:val="00753F27"/>
    <w:pPr>
      <w:ind w:left="720"/>
      <w:contextualSpacing/>
    </w:pPr>
  </w:style>
  <w:style w:type="character" w:customStyle="1" w:styleId="ad">
    <w:name w:val="Абзац списка Знак"/>
    <w:link w:val="ac"/>
    <w:locked/>
    <w:rsid w:val="00753F27"/>
  </w:style>
  <w:style w:type="character" w:customStyle="1" w:styleId="4">
    <w:name w:val="Основной текст (4)_"/>
    <w:basedOn w:val="a0"/>
    <w:link w:val="40"/>
    <w:rsid w:val="00FB6EF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6pt">
    <w:name w:val="Основной текст (4) + 6 pt;Не полужирный;Не курсив"/>
    <w:basedOn w:val="4"/>
    <w:rsid w:val="00FB6EF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B6EF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">
    <w:name w:val="Основной текст (2)_"/>
    <w:basedOn w:val="a0"/>
    <w:link w:val="20"/>
    <w:rsid w:val="00FB6E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6EF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No Spacing"/>
    <w:qFormat/>
    <w:rsid w:val="005F33AB"/>
    <w:pPr>
      <w:spacing w:after="0" w:line="240" w:lineRule="auto"/>
    </w:pPr>
  </w:style>
  <w:style w:type="character" w:styleId="af">
    <w:name w:val="Hyperlink"/>
    <w:rsid w:val="003230F7"/>
    <w:rPr>
      <w:color w:val="0000FF"/>
      <w:u w:val="single"/>
    </w:rPr>
  </w:style>
  <w:style w:type="character" w:styleId="af0">
    <w:name w:val="line number"/>
    <w:basedOn w:val="a0"/>
    <w:semiHidden/>
    <w:rsid w:val="003230F7"/>
  </w:style>
  <w:style w:type="table" w:styleId="1">
    <w:name w:val="Table Simple 1"/>
    <w:basedOn w:val="a1"/>
    <w:rsid w:val="003230F7"/>
    <w:pPr>
      <w:spacing w:after="160" w:line="259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10">
    <w:name w:val="Нет списка1"/>
    <w:next w:val="a2"/>
    <w:uiPriority w:val="99"/>
    <w:semiHidden/>
    <w:unhideWhenUsed/>
    <w:rsid w:val="00D74018"/>
  </w:style>
  <w:style w:type="table" w:customStyle="1" w:styleId="11">
    <w:name w:val="Сетка таблицы1"/>
    <w:basedOn w:val="a1"/>
    <w:next w:val="a7"/>
    <w:rsid w:val="00D740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-info">
    <w:name w:val="copyright-info"/>
    <w:basedOn w:val="a"/>
    <w:rsid w:val="0076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7"/>
    <w:uiPriority w:val="39"/>
    <w:rsid w:val="00894C2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0347A-3F6E-4ACF-84A5-295D1E6E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Семисотская СОШ</dc:creator>
  <cp:lastModifiedBy>User1</cp:lastModifiedBy>
  <cp:revision>3</cp:revision>
  <cp:lastPrinted>2022-08-29T06:15:00Z</cp:lastPrinted>
  <dcterms:created xsi:type="dcterms:W3CDTF">2022-08-28T19:34:00Z</dcterms:created>
  <dcterms:modified xsi:type="dcterms:W3CDTF">2022-08-29T06:49:00Z</dcterms:modified>
</cp:coreProperties>
</file>